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4B30B" w14:textId="7EF922E7" w:rsidR="00E80D4B" w:rsidRPr="004C2F61" w:rsidRDefault="00E80D4B" w:rsidP="00E80D4B">
      <w:pPr>
        <w:pStyle w:val="ad"/>
        <w:rPr>
          <w:sz w:val="26"/>
          <w:szCs w:val="26"/>
        </w:rPr>
      </w:pPr>
      <w:r w:rsidRPr="004C2F61"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E42F" wp14:editId="12E86F0F">
                <wp:simplePos x="0" y="0"/>
                <wp:positionH relativeFrom="page">
                  <wp:posOffset>400050</wp:posOffset>
                </wp:positionH>
                <wp:positionV relativeFrom="paragraph">
                  <wp:posOffset>21590</wp:posOffset>
                </wp:positionV>
                <wp:extent cx="2705100" cy="504000"/>
                <wp:effectExtent l="19050" t="19050" r="38100" b="298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040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9CEB7" w14:textId="77777777" w:rsidR="00E80D4B" w:rsidRDefault="00E80D4B" w:rsidP="00E80D4B">
                            <w:pPr>
                              <w:spacing w:before="13"/>
                              <w:ind w:left="144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徵選編號</w:t>
                            </w:r>
                          </w:p>
                          <w:p w14:paraId="285C350C" w14:textId="77777777" w:rsidR="00E80D4B" w:rsidRDefault="00E80D4B" w:rsidP="00E80D4B">
                            <w:pPr>
                              <w:spacing w:before="35"/>
                              <w:ind w:left="144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  <w:r w:rsidRPr="00250F8D">
                              <w:rPr>
                                <w:rFonts w:ascii="標楷體" w:eastAsia="標楷體" w:hint="eastAsia"/>
                                <w:sz w:val="16"/>
                              </w:rPr>
                              <w:t>(由</w:t>
                            </w:r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主辦單位填寫)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7E4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1.5pt;margin-top:1.7pt;width:21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" filled="f" strokeweight="4.5pt">
                <v:stroke linestyle="thickThin"/>
                <v:textbox inset="0,0,0,0">
                  <w:txbxContent>
                    <w:p w14:paraId="7859CEB7" w14:textId="77777777" w:rsidR="00E80D4B" w:rsidRDefault="00E80D4B" w:rsidP="00E80D4B">
                      <w:pPr>
                        <w:spacing w:before="13"/>
                        <w:ind w:left="144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徵選編號</w:t>
                      </w:r>
                    </w:p>
                    <w:p w14:paraId="285C350C" w14:textId="77777777" w:rsidR="00E80D4B" w:rsidRDefault="00E80D4B" w:rsidP="00E80D4B">
                      <w:pPr>
                        <w:spacing w:before="35"/>
                        <w:ind w:left="144"/>
                        <w:rPr>
                          <w:rFonts w:ascii="標楷體" w:eastAsia="標楷體"/>
                          <w:sz w:val="16"/>
                        </w:rPr>
                      </w:pPr>
                      <w:r w:rsidRPr="00250F8D">
                        <w:rPr>
                          <w:rFonts w:ascii="標楷體" w:eastAsia="標楷體" w:hint="eastAsia"/>
                          <w:sz w:val="16"/>
                        </w:rPr>
                        <w:t>(由</w:t>
                      </w:r>
                      <w:r>
                        <w:rPr>
                          <w:rFonts w:ascii="標楷體" w:eastAsia="標楷體" w:hint="eastAsia"/>
                          <w:sz w:val="16"/>
                        </w:rPr>
                        <w:t>主辦單位填寫)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9707A" w14:textId="1E928166" w:rsidR="000F0D3F" w:rsidRPr="004C2F61" w:rsidRDefault="000F0D3F" w:rsidP="00D13FDB">
      <w:pPr>
        <w:widowControl w:val="0"/>
        <w:snapToGrid w:val="0"/>
        <w:spacing w:before="360" w:line="400" w:lineRule="exact"/>
        <w:ind w:right="113"/>
        <w:jc w:val="center"/>
        <w:rPr>
          <w:rFonts w:ascii="微軟正黑體" w:eastAsia="微軟正黑體" w:hAnsi="微軟正黑體" w:cs="微軟正黑體"/>
          <w:b/>
          <w:sz w:val="30"/>
          <w:szCs w:val="30"/>
        </w:rPr>
      </w:pPr>
      <w:r w:rsidRPr="004C2F61">
        <w:rPr>
          <w:rFonts w:ascii="微軟正黑體" w:eastAsia="微軟正黑體" w:hAnsi="微軟正黑體" w:cs="微軟正黑體"/>
          <w:b/>
          <w:sz w:val="30"/>
          <w:szCs w:val="30"/>
        </w:rPr>
        <w:t>第</w:t>
      </w:r>
      <w:r w:rsidR="00007E35" w:rsidRPr="004C2F61">
        <w:rPr>
          <w:rFonts w:ascii="微軟正黑體" w:eastAsia="微軟正黑體" w:hAnsi="微軟正黑體" w:cs="微軟正黑體" w:hint="eastAsia"/>
          <w:b/>
          <w:sz w:val="30"/>
          <w:szCs w:val="30"/>
        </w:rPr>
        <w:t>2</w:t>
      </w:r>
      <w:r w:rsidR="00FC6B3F" w:rsidRPr="004C2F61">
        <w:rPr>
          <w:rFonts w:ascii="微軟正黑體" w:eastAsia="微軟正黑體" w:hAnsi="微軟正黑體" w:cs="微軟正黑體" w:hint="eastAsia"/>
          <w:b/>
          <w:sz w:val="30"/>
          <w:szCs w:val="30"/>
        </w:rPr>
        <w:t>4</w:t>
      </w:r>
      <w:r w:rsidRPr="004C2F61">
        <w:rPr>
          <w:rFonts w:ascii="微軟正黑體" w:eastAsia="微軟正黑體" w:hAnsi="微軟正黑體" w:cs="微軟正黑體" w:hint="eastAsia"/>
          <w:b/>
          <w:sz w:val="30"/>
          <w:szCs w:val="30"/>
        </w:rPr>
        <w:t>屆文薈獎—全國身心障礙者文藝獎</w:t>
      </w:r>
      <w:r w:rsidRPr="004C2F61">
        <w:rPr>
          <w:rFonts w:ascii="微軟正黑體" w:eastAsia="微軟正黑體" w:hAnsi="微軟正黑體" w:cs="微軟正黑體"/>
          <w:b/>
          <w:sz w:val="30"/>
          <w:szCs w:val="30"/>
        </w:rPr>
        <w:t>報名表</w:t>
      </w:r>
    </w:p>
    <w:tbl>
      <w:tblPr>
        <w:tblW w:w="5015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34"/>
        <w:gridCol w:w="859"/>
        <w:gridCol w:w="1010"/>
        <w:gridCol w:w="874"/>
        <w:gridCol w:w="402"/>
        <w:gridCol w:w="230"/>
        <w:gridCol w:w="38"/>
        <w:gridCol w:w="742"/>
        <w:gridCol w:w="621"/>
        <w:gridCol w:w="181"/>
        <w:gridCol w:w="1046"/>
        <w:gridCol w:w="223"/>
        <w:gridCol w:w="70"/>
        <w:gridCol w:w="2109"/>
      </w:tblGrid>
      <w:tr w:rsidR="004C2F61" w:rsidRPr="004C2F61" w14:paraId="565A4B29" w14:textId="77777777" w:rsidTr="005D0F1F">
        <w:trPr>
          <w:trHeight w:hRule="exact" w:val="454"/>
          <w:jc w:val="center"/>
        </w:trPr>
        <w:tc>
          <w:tcPr>
            <w:tcW w:w="1047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CE066" w14:textId="0279C372" w:rsidR="005D0F1F" w:rsidRPr="004C2F61" w:rsidRDefault="005D0F1F" w:rsidP="006B58CB">
            <w:pPr>
              <w:pStyle w:val="TableParagraph"/>
              <w:snapToGrid w:val="0"/>
              <w:jc w:val="center"/>
              <w:rPr>
                <w:b/>
                <w:sz w:val="24"/>
              </w:rPr>
            </w:pPr>
            <w:r w:rsidRPr="004C2F61">
              <w:rPr>
                <w:b/>
                <w:sz w:val="24"/>
              </w:rPr>
              <w:t>徵選類</w:t>
            </w:r>
            <w:r w:rsidRPr="004C2F61">
              <w:rPr>
                <w:rFonts w:hint="eastAsia"/>
                <w:b/>
                <w:sz w:val="24"/>
                <w:lang w:eastAsia="zh-TW"/>
              </w:rPr>
              <w:t>組</w:t>
            </w:r>
          </w:p>
        </w:tc>
        <w:tc>
          <w:tcPr>
            <w:tcW w:w="3953" w:type="pct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396813" w14:textId="669C74DC" w:rsidR="005D0F1F" w:rsidRPr="004C2F61" w:rsidRDefault="005D0F1F" w:rsidP="005D0F1F">
            <w:pPr>
              <w:pStyle w:val="TableParagraph"/>
              <w:tabs>
                <w:tab w:val="left" w:pos="1110"/>
                <w:tab w:val="left" w:pos="2955"/>
              </w:tabs>
              <w:snapToGrid w:val="0"/>
              <w:ind w:leftChars="50" w:left="120"/>
              <w:jc w:val="both"/>
              <w:rPr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hint="eastAsia"/>
                <w:sz w:val="24"/>
                <w:lang w:eastAsia="zh-TW"/>
              </w:rPr>
              <w:t xml:space="preserve">文學類　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>：</w:t>
            </w:r>
            <w:r w:rsidRPr="004C2F61">
              <w:rPr>
                <w:rFonts w:hint="eastAsia"/>
                <w:sz w:val="24"/>
                <w:lang w:eastAsia="zh-TW"/>
              </w:rPr>
              <w:t xml:space="preserve">　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>大專社會組</w:t>
            </w:r>
            <w:r w:rsidRPr="004C2F61">
              <w:rPr>
                <w:rFonts w:hint="eastAsia"/>
                <w:sz w:val="24"/>
                <w:lang w:eastAsia="zh-TW"/>
              </w:rPr>
              <w:t xml:space="preserve">　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高中職組  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>國中組</w:t>
            </w:r>
          </w:p>
        </w:tc>
      </w:tr>
      <w:tr w:rsidR="004C2F61" w:rsidRPr="004C2F61" w14:paraId="6C6C00F3" w14:textId="77777777" w:rsidTr="005D0F1F">
        <w:trPr>
          <w:trHeight w:hRule="exact" w:val="454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8B082" w14:textId="77777777" w:rsidR="005D0F1F" w:rsidRPr="004C2F61" w:rsidRDefault="005D0F1F" w:rsidP="006B58CB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3953" w:type="pct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783A94" w14:textId="49318068" w:rsidR="005D0F1F" w:rsidRPr="004C2F61" w:rsidRDefault="005D0F1F" w:rsidP="005D0F1F">
            <w:pPr>
              <w:pStyle w:val="TableParagraph"/>
              <w:tabs>
                <w:tab w:val="left" w:pos="1110"/>
                <w:tab w:val="left" w:pos="2955"/>
              </w:tabs>
              <w:snapToGrid w:val="0"/>
              <w:ind w:leftChars="50" w:left="120"/>
              <w:jc w:val="both"/>
              <w:rPr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hint="eastAsia"/>
                <w:sz w:val="24"/>
                <w:lang w:eastAsia="zh-TW"/>
              </w:rPr>
              <w:t>圖畫書類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：  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大專社會組  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高中職組  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國中組  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>國小組</w:t>
            </w:r>
          </w:p>
        </w:tc>
      </w:tr>
      <w:tr w:rsidR="004C2F61" w:rsidRPr="004C2F61" w14:paraId="5A77D17C" w14:textId="77777777" w:rsidTr="005D0F1F">
        <w:trPr>
          <w:trHeight w:hRule="exact" w:val="454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BA0CB" w14:textId="77777777" w:rsidR="005D0F1F" w:rsidRPr="004C2F61" w:rsidRDefault="005D0F1F" w:rsidP="006B58CB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3953" w:type="pct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5434BC" w14:textId="73E1E8E9" w:rsidR="005D0F1F" w:rsidRPr="004C2F61" w:rsidRDefault="005D0F1F" w:rsidP="005D0F1F">
            <w:pPr>
              <w:pStyle w:val="TableParagraph"/>
              <w:tabs>
                <w:tab w:val="left" w:pos="1110"/>
                <w:tab w:val="left" w:pos="2955"/>
              </w:tabs>
              <w:snapToGrid w:val="0"/>
              <w:ind w:leftChars="50" w:left="120"/>
              <w:jc w:val="both"/>
              <w:rPr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hint="eastAsia"/>
                <w:sz w:val="24"/>
                <w:lang w:eastAsia="zh-TW"/>
              </w:rPr>
              <w:t>心情故事</w:t>
            </w:r>
          </w:p>
        </w:tc>
      </w:tr>
      <w:tr w:rsidR="004C2F61" w:rsidRPr="004C2F61" w14:paraId="1F81876F" w14:textId="77777777" w:rsidTr="00E87861">
        <w:trPr>
          <w:trHeight w:hRule="exact" w:val="680"/>
          <w:jc w:val="center"/>
        </w:trPr>
        <w:tc>
          <w:tcPr>
            <w:tcW w:w="1047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EBE81" w14:textId="77777777" w:rsidR="005027E2" w:rsidRPr="004C2F61" w:rsidRDefault="005027E2" w:rsidP="005027E2">
            <w:pPr>
              <w:pStyle w:val="TableParagraph"/>
              <w:snapToGrid w:val="0"/>
              <w:jc w:val="center"/>
              <w:rPr>
                <w:b/>
                <w:sz w:val="24"/>
              </w:rPr>
            </w:pPr>
            <w:r w:rsidRPr="004C2F61">
              <w:rPr>
                <w:b/>
                <w:sz w:val="24"/>
              </w:rPr>
              <w:t>作品名稱</w:t>
            </w:r>
          </w:p>
        </w:tc>
        <w:tc>
          <w:tcPr>
            <w:tcW w:w="1479" w:type="pct"/>
            <w:gridSpan w:val="4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0C2B7" w14:textId="77777777" w:rsidR="005027E2" w:rsidRPr="004C2F61" w:rsidRDefault="005027E2" w:rsidP="005027E2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</w:p>
        </w:tc>
        <w:tc>
          <w:tcPr>
            <w:tcW w:w="767" w:type="pct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AF2D1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作品字數</w:t>
            </w:r>
            <w:r w:rsidRPr="004C2F61">
              <w:rPr>
                <w:b/>
                <w:sz w:val="24"/>
              </w:rPr>
              <w:t>/</w:t>
            </w:r>
          </w:p>
          <w:p w14:paraId="5422445F" w14:textId="397877C6" w:rsidR="005027E2" w:rsidRPr="004C2F61" w:rsidRDefault="00334913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圖畫作品幅數</w:t>
            </w:r>
          </w:p>
          <w:p w14:paraId="41A5C182" w14:textId="77777777" w:rsidR="005027E2" w:rsidRPr="004C2F61" w:rsidRDefault="005027E2" w:rsidP="005027E2">
            <w:pPr>
              <w:snapToGrid w:val="0"/>
              <w:jc w:val="center"/>
              <w:rPr>
                <w:b/>
              </w:rPr>
            </w:pPr>
          </w:p>
          <w:p w14:paraId="0EFD7FA2" w14:textId="77777777" w:rsidR="005027E2" w:rsidRPr="004C2F61" w:rsidRDefault="005027E2" w:rsidP="005027E2">
            <w:pPr>
              <w:pStyle w:val="TableParagraph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7" w:type="pct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161071" w14:textId="77777777" w:rsidR="005027E2" w:rsidRPr="004C2F61" w:rsidRDefault="005027E2" w:rsidP="005027E2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4C2F61" w:rsidRPr="004C2F61" w14:paraId="127BB107" w14:textId="77777777" w:rsidTr="005027E2">
        <w:trPr>
          <w:trHeight w:hRule="exact" w:val="680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572A2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姓</w:t>
            </w:r>
            <w:r w:rsidRPr="004C2F61"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 w:rsidRPr="004C2F61">
              <w:rPr>
                <w:b/>
                <w:sz w:val="24"/>
                <w:lang w:eastAsia="zh-TW"/>
              </w:rPr>
              <w:t>名</w:t>
            </w:r>
          </w:p>
          <w:p w14:paraId="687B8B5D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（請填寫本名）</w:t>
            </w:r>
          </w:p>
          <w:p w14:paraId="669E58CF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ind w:right="297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14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1D7DC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ind w:right="19"/>
              <w:jc w:val="center"/>
              <w:rPr>
                <w:sz w:val="24"/>
                <w:lang w:eastAsia="zh-TW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30AE2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70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24455286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ind w:left="6"/>
              <w:jc w:val="both"/>
              <w:rPr>
                <w:sz w:val="24"/>
                <w:lang w:eastAsia="zh-TW"/>
              </w:rPr>
            </w:pPr>
            <w:r w:rsidRPr="004C2F61">
              <w:rPr>
                <w:sz w:val="24"/>
                <w:lang w:eastAsia="zh-TW"/>
              </w:rPr>
              <w:t>民國</w:t>
            </w:r>
            <w:r w:rsidRPr="004C2F61">
              <w:rPr>
                <w:rFonts w:hint="eastAsia"/>
                <w:sz w:val="24"/>
                <w:lang w:eastAsia="zh-TW"/>
              </w:rPr>
              <w:t xml:space="preserve">　    </w:t>
            </w:r>
            <w:r w:rsidRPr="004C2F61">
              <w:rPr>
                <w:sz w:val="24"/>
                <w:lang w:eastAsia="zh-TW"/>
              </w:rPr>
              <w:t>年</w:t>
            </w:r>
            <w:r w:rsidRPr="004C2F61">
              <w:rPr>
                <w:rFonts w:hint="eastAsia"/>
                <w:sz w:val="24"/>
                <w:lang w:eastAsia="zh-TW"/>
              </w:rPr>
              <w:t xml:space="preserve">　    </w:t>
            </w:r>
            <w:r w:rsidRPr="004C2F61">
              <w:rPr>
                <w:sz w:val="24"/>
                <w:lang w:eastAsia="zh-TW"/>
              </w:rPr>
              <w:t>月</w:t>
            </w:r>
            <w:r w:rsidRPr="004C2F61">
              <w:rPr>
                <w:rFonts w:hint="eastAsia"/>
                <w:sz w:val="24"/>
                <w:lang w:eastAsia="zh-TW"/>
              </w:rPr>
              <w:t xml:space="preserve">　   </w:t>
            </w:r>
            <w:r w:rsidRPr="004C2F61">
              <w:rPr>
                <w:sz w:val="24"/>
                <w:lang w:eastAsia="zh-TW"/>
              </w:rPr>
              <w:t>日</w:t>
            </w:r>
          </w:p>
        </w:tc>
      </w:tr>
      <w:tr w:rsidR="004C2F61" w:rsidRPr="004C2F61" w14:paraId="4967CF01" w14:textId="77777777" w:rsidTr="00334913">
        <w:trPr>
          <w:trHeight w:val="1026"/>
          <w:jc w:val="center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4324EC" w14:textId="77777777" w:rsidR="005027E2" w:rsidRPr="004C2F61" w:rsidRDefault="005027E2" w:rsidP="005027E2">
            <w:pPr>
              <w:pStyle w:val="TableParagraph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 w:rsidRPr="004C2F61">
              <w:rPr>
                <w:b/>
                <w:sz w:val="24"/>
              </w:rPr>
              <w:t>身分證字號</w:t>
            </w:r>
          </w:p>
        </w:tc>
        <w:tc>
          <w:tcPr>
            <w:tcW w:w="1479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EC413B" w14:textId="77777777" w:rsidR="005027E2" w:rsidRPr="004C2F61" w:rsidRDefault="005027E2" w:rsidP="005027E2">
            <w:pPr>
              <w:pStyle w:val="TableParagraph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69EB" w14:textId="77777777" w:rsidR="005027E2" w:rsidRPr="004C2F61" w:rsidRDefault="005027E2" w:rsidP="005027E2">
            <w:pPr>
              <w:pStyle w:val="TableParagraph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連絡電話</w:t>
            </w:r>
          </w:p>
        </w:tc>
        <w:tc>
          <w:tcPr>
            <w:tcW w:w="1707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DF5562" w14:textId="2F8970CB" w:rsidR="005027E2" w:rsidRPr="004C2F61" w:rsidRDefault="005027E2" w:rsidP="005027E2">
            <w:pPr>
              <w:pStyle w:val="TableParagraph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 w:rsidRPr="004C2F61">
              <w:rPr>
                <w:rFonts w:hint="eastAsia"/>
                <w:sz w:val="24"/>
                <w:lang w:eastAsia="zh-TW"/>
              </w:rPr>
              <w:t>(公)</w:t>
            </w:r>
          </w:p>
          <w:p w14:paraId="3CDB517D" w14:textId="77777777" w:rsidR="005027E2" w:rsidRPr="004C2F61" w:rsidRDefault="005027E2" w:rsidP="005027E2">
            <w:pPr>
              <w:pStyle w:val="TableParagraph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 w:rsidRPr="004C2F61">
              <w:rPr>
                <w:rFonts w:hint="eastAsia"/>
                <w:sz w:val="24"/>
                <w:lang w:eastAsia="zh-TW"/>
              </w:rPr>
              <w:t>(宅)</w:t>
            </w:r>
          </w:p>
          <w:p w14:paraId="44D20DCA" w14:textId="41E2E9B6" w:rsidR="005027E2" w:rsidRPr="004C2F61" w:rsidRDefault="005027E2" w:rsidP="005027E2">
            <w:pPr>
              <w:pStyle w:val="TableParagraph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 w:rsidRPr="004C2F61">
              <w:rPr>
                <w:rFonts w:hint="eastAsia"/>
                <w:sz w:val="24"/>
                <w:lang w:eastAsia="zh-TW"/>
              </w:rPr>
              <w:t>(手機)</w:t>
            </w:r>
          </w:p>
        </w:tc>
      </w:tr>
      <w:tr w:rsidR="004C2F61" w:rsidRPr="004C2F61" w14:paraId="18266B8B" w14:textId="77777777" w:rsidTr="005027E2">
        <w:trPr>
          <w:trHeight w:val="737"/>
          <w:jc w:val="center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7D444A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服務單位</w:t>
            </w:r>
            <w:r w:rsidRPr="004C2F61">
              <w:rPr>
                <w:rFonts w:hint="eastAsia"/>
                <w:b/>
                <w:sz w:val="24"/>
                <w:lang w:eastAsia="zh-TW"/>
              </w:rPr>
              <w:t>／職稱</w:t>
            </w:r>
          </w:p>
          <w:p w14:paraId="16B18614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（就讀學校</w:t>
            </w:r>
            <w:r w:rsidRPr="004C2F61">
              <w:rPr>
                <w:rFonts w:hint="eastAsia"/>
                <w:b/>
                <w:sz w:val="24"/>
                <w:lang w:eastAsia="zh-TW"/>
              </w:rPr>
              <w:t>／年級</w:t>
            </w:r>
            <w:r w:rsidRPr="004C2F61">
              <w:rPr>
                <w:b/>
                <w:sz w:val="24"/>
                <w:lang w:eastAsia="zh-TW"/>
              </w:rPr>
              <w:t>）</w:t>
            </w:r>
          </w:p>
        </w:tc>
        <w:tc>
          <w:tcPr>
            <w:tcW w:w="1479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37173C6" w14:textId="77777777" w:rsidR="005027E2" w:rsidRPr="004C2F61" w:rsidRDefault="005027E2" w:rsidP="005027E2">
            <w:pPr>
              <w:snapToGrid w:val="0"/>
              <w:spacing w:line="320" w:lineRule="exact"/>
            </w:pPr>
          </w:p>
          <w:p w14:paraId="227349D9" w14:textId="77777777" w:rsidR="005027E2" w:rsidRPr="004C2F61" w:rsidRDefault="005027E2" w:rsidP="005027E2">
            <w:pPr>
              <w:snapToGrid w:val="0"/>
              <w:spacing w:line="320" w:lineRule="exact"/>
              <w:jc w:val="right"/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848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障礙類別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4A22D0" w14:textId="392CD54B" w:rsidR="005027E2" w:rsidRPr="004C2F61" w:rsidRDefault="005027E2" w:rsidP="005027E2">
            <w:pPr>
              <w:snapToGrid w:val="0"/>
              <w:spacing w:line="320" w:lineRule="exact"/>
            </w:pPr>
            <w:r w:rsidRPr="004C2F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C16A" wp14:editId="787EB71C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-135890</wp:posOffset>
                      </wp:positionV>
                      <wp:extent cx="882650" cy="190500"/>
                      <wp:effectExtent l="0" t="0" r="12700" b="0"/>
                      <wp:wrapNone/>
                      <wp:docPr id="52" name="文字方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8457D" w14:textId="77777777" w:rsidR="005027E2" w:rsidRPr="00BA708C" w:rsidRDefault="005027E2" w:rsidP="002E2DD2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70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(如：肢體障礙)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1C16A" id="文字方塊 52" o:spid="_x0000_s1027" type="#_x0000_t202" style="position:absolute;margin-left:104.85pt;margin-top:-10.7pt;width:6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" filled="f" stroked="f">
                      <v:textbox inset="0,0,0,0">
                        <w:txbxContent>
                          <w:p w14:paraId="4F28457D" w14:textId="77777777" w:rsidR="005027E2" w:rsidRPr="00BA708C" w:rsidRDefault="005027E2" w:rsidP="002E2DD2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0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(如：肢體障礙)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F61" w:rsidRPr="004C2F61" w14:paraId="36AA4234" w14:textId="77777777" w:rsidTr="005027E2">
        <w:trPr>
          <w:trHeight w:hRule="exact" w:val="567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86F24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479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8209" w14:textId="77777777" w:rsidR="005027E2" w:rsidRPr="004C2F61" w:rsidRDefault="005027E2" w:rsidP="005027E2">
            <w:pPr>
              <w:snapToGrid w:val="0"/>
              <w:spacing w:line="320" w:lineRule="exact"/>
              <w:jc w:val="right"/>
            </w:pPr>
          </w:p>
        </w:tc>
        <w:tc>
          <w:tcPr>
            <w:tcW w:w="7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5176" w14:textId="77777777" w:rsidR="005027E2" w:rsidRPr="004C2F61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障礙等級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32EC91" w14:textId="77777777" w:rsidR="005027E2" w:rsidRPr="004C2F61" w:rsidRDefault="005027E2" w:rsidP="005027E2">
            <w:pPr>
              <w:snapToGrid w:val="0"/>
              <w:spacing w:line="320" w:lineRule="exact"/>
              <w:jc w:val="center"/>
            </w:pPr>
            <w:r w:rsidRPr="004C2F61">
              <w:t>□</w:t>
            </w:r>
            <w:r w:rsidRPr="004C2F61">
              <w:rPr>
                <w:rFonts w:hint="eastAsia"/>
              </w:rPr>
              <w:t xml:space="preserve">輕度 </w:t>
            </w:r>
            <w:r w:rsidRPr="004C2F61">
              <w:t>□</w:t>
            </w:r>
            <w:r w:rsidRPr="004C2F61">
              <w:rPr>
                <w:rFonts w:hint="eastAsia"/>
              </w:rPr>
              <w:t xml:space="preserve">中度 </w:t>
            </w:r>
            <w:r w:rsidRPr="004C2F61">
              <w:t>□</w:t>
            </w:r>
            <w:r w:rsidRPr="004C2F61">
              <w:rPr>
                <w:rFonts w:hint="eastAsia"/>
              </w:rPr>
              <w:t xml:space="preserve">重度 </w:t>
            </w:r>
            <w:r w:rsidRPr="004C2F61">
              <w:t>□</w:t>
            </w:r>
            <w:r w:rsidRPr="004C2F61">
              <w:rPr>
                <w:rFonts w:hint="eastAsia"/>
              </w:rPr>
              <w:t>極重度</w:t>
            </w:r>
          </w:p>
        </w:tc>
      </w:tr>
      <w:tr w:rsidR="004C2F61" w:rsidRPr="004C2F61" w14:paraId="084476FD" w14:textId="77777777" w:rsidTr="00334913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A254" w14:textId="387E3BDC" w:rsidR="005027E2" w:rsidRPr="004C2F61" w:rsidRDefault="009D1C9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戶籍地址</w:t>
            </w:r>
          </w:p>
        </w:tc>
        <w:tc>
          <w:tcPr>
            <w:tcW w:w="395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</w:tcPr>
          <w:p w14:paraId="0D441774" w14:textId="16835D8C" w:rsidR="005027E2" w:rsidRPr="004C2F61" w:rsidRDefault="005027E2" w:rsidP="005027E2">
            <w:pPr>
              <w:pStyle w:val="TableParagraph"/>
              <w:snapToGrid w:val="0"/>
              <w:spacing w:afterLines="50" w:after="180"/>
              <w:ind w:right="788"/>
              <w:jc w:val="both"/>
              <w:rPr>
                <w:sz w:val="24"/>
                <w:lang w:eastAsia="zh-TW"/>
              </w:rPr>
            </w:pPr>
          </w:p>
        </w:tc>
      </w:tr>
      <w:tr w:rsidR="004C2F61" w:rsidRPr="004C2F61" w14:paraId="6EF159F2" w14:textId="77777777" w:rsidTr="00334913">
        <w:trPr>
          <w:trHeight w:val="618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44720" w14:textId="61BC146B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</w:rPr>
              <w:t>通訊地址</w:t>
            </w:r>
          </w:p>
        </w:tc>
        <w:tc>
          <w:tcPr>
            <w:tcW w:w="395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</w:tcPr>
          <w:p w14:paraId="07682990" w14:textId="2D83A9EC" w:rsidR="009D1C92" w:rsidRPr="004C2F61" w:rsidRDefault="009D1C92" w:rsidP="009D1C92">
            <w:pPr>
              <w:pStyle w:val="TableParagraph"/>
              <w:snapToGrid w:val="0"/>
              <w:spacing w:line="240" w:lineRule="exact"/>
              <w:ind w:right="788"/>
              <w:jc w:val="both"/>
              <w:rPr>
                <w:sz w:val="20"/>
                <w:szCs w:val="20"/>
                <w:lang w:eastAsia="zh-TW"/>
              </w:rPr>
            </w:pPr>
            <w:r w:rsidRPr="004C2F61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4C2F6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請填寫完整地址，範例如：104-039</w:t>
            </w:r>
            <w:r w:rsidR="00FF5AF4" w:rsidRPr="004C2F61">
              <w:rPr>
                <w:rFonts w:hint="eastAsia"/>
                <w:sz w:val="20"/>
                <w:szCs w:val="20"/>
                <w:lang w:eastAsia="zh-TW"/>
              </w:rPr>
              <w:t>臺</w:t>
            </w:r>
            <w:r w:rsidRPr="004C2F61">
              <w:rPr>
                <w:rFonts w:hint="eastAsia"/>
                <w:sz w:val="20"/>
                <w:szCs w:val="20"/>
                <w:lang w:eastAsia="zh-TW"/>
              </w:rPr>
              <w:t>北市中山區長安東路二段</w:t>
            </w:r>
            <w:r w:rsidRPr="004C2F61">
              <w:rPr>
                <w:sz w:val="20"/>
                <w:szCs w:val="20"/>
                <w:lang w:eastAsia="zh-TW"/>
              </w:rPr>
              <w:t>52號10樓之3）</w:t>
            </w:r>
          </w:p>
          <w:p w14:paraId="33195C29" w14:textId="420F20E0" w:rsidR="009D1C92" w:rsidRPr="004C2F61" w:rsidRDefault="009D1C92" w:rsidP="009D1C92">
            <w:pPr>
              <w:pStyle w:val="TableParagraph"/>
              <w:snapToGrid w:val="0"/>
              <w:spacing w:line="240" w:lineRule="exact"/>
              <w:ind w:right="788"/>
              <w:jc w:val="both"/>
              <w:rPr>
                <w:sz w:val="20"/>
                <w:szCs w:val="20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□□□</w:t>
            </w:r>
            <w:r w:rsidRPr="004C2F61">
              <w:rPr>
                <w:rFonts w:ascii="新細明體" w:eastAsia="新細明體" w:hAnsi="新細明體" w:hint="eastAsia"/>
                <w:sz w:val="24"/>
                <w:lang w:eastAsia="zh-TW"/>
              </w:rPr>
              <w:t>-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□□□</w:t>
            </w:r>
          </w:p>
        </w:tc>
      </w:tr>
      <w:tr w:rsidR="004C2F61" w:rsidRPr="004C2F61" w14:paraId="4A0F7FEC" w14:textId="77777777" w:rsidTr="009D1C92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958414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b/>
                <w:sz w:val="24"/>
              </w:rPr>
              <w:t>E-mail</w:t>
            </w:r>
          </w:p>
        </w:tc>
        <w:tc>
          <w:tcPr>
            <w:tcW w:w="3953" w:type="pct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13F8C7A3" w14:textId="2DCA8C64" w:rsidR="009D1C92" w:rsidRPr="004C2F61" w:rsidRDefault="009D1C92" w:rsidP="009D1C92">
            <w:pPr>
              <w:snapToGrid w:val="0"/>
              <w:spacing w:line="320" w:lineRule="exact"/>
            </w:pPr>
          </w:p>
        </w:tc>
      </w:tr>
      <w:tr w:rsidR="004C2F61" w:rsidRPr="004C2F61" w14:paraId="2F8296FB" w14:textId="77777777" w:rsidTr="009D1C92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AB540E" w14:textId="3F73F74D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參賽證明卡申請</w:t>
            </w:r>
          </w:p>
        </w:tc>
        <w:tc>
          <w:tcPr>
            <w:tcW w:w="3953" w:type="pct"/>
            <w:gridSpan w:val="13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FC34CD" w14:textId="348A040F" w:rsidR="009D1C92" w:rsidRPr="004C2F61" w:rsidRDefault="009D1C92" w:rsidP="009D1C92">
            <w:pPr>
              <w:pStyle w:val="TableParagraph"/>
              <w:snapToGrid w:val="0"/>
              <w:spacing w:line="320" w:lineRule="exact"/>
              <w:ind w:firstLineChars="100" w:firstLine="240"/>
              <w:jc w:val="both"/>
              <w:rPr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hint="eastAsia"/>
                <w:sz w:val="24"/>
                <w:lang w:eastAsia="zh-TW"/>
              </w:rPr>
              <w:t>需申請</w:t>
            </w:r>
            <w:r w:rsidRPr="004C2F61">
              <w:rPr>
                <w:rFonts w:hint="eastAsia"/>
                <w:sz w:val="20"/>
                <w:szCs w:val="20"/>
                <w:lang w:eastAsia="zh-TW"/>
              </w:rPr>
              <w:t>（請務必填寫E-mail）</w:t>
            </w:r>
            <w:r w:rsidRPr="004C2F61">
              <w:rPr>
                <w:rFonts w:hint="eastAsia"/>
                <w:sz w:val="24"/>
                <w:lang w:eastAsia="zh-TW"/>
              </w:rPr>
              <w:t xml:space="preserve">  </w:t>
            </w:r>
            <w:r w:rsidRPr="004C2F61">
              <w:rPr>
                <w:sz w:val="24"/>
                <w:lang w:eastAsia="zh-TW"/>
              </w:rPr>
              <w:t xml:space="preserve">    </w:t>
            </w: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hint="eastAsia"/>
                <w:sz w:val="24"/>
                <w:lang w:eastAsia="zh-TW"/>
              </w:rPr>
              <w:t xml:space="preserve">不需申請      </w:t>
            </w:r>
            <w:r w:rsidRPr="004C2F61">
              <w:rPr>
                <w:rFonts w:hint="eastAsia"/>
                <w:sz w:val="20"/>
                <w:szCs w:val="20"/>
                <w:lang w:eastAsia="zh-TW"/>
              </w:rPr>
              <w:t>（未勾選者視同放棄）</w:t>
            </w:r>
          </w:p>
        </w:tc>
      </w:tr>
      <w:tr w:rsidR="004C2F61" w:rsidRPr="004C2F61" w14:paraId="50D91471" w14:textId="77777777" w:rsidTr="009D1C92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E6F459" w14:textId="0E040B6B" w:rsidR="009D1C92" w:rsidRPr="004C2F61" w:rsidRDefault="00FF5AF4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  <w:u w:val="single"/>
                <w:lang w:eastAsia="zh-TW"/>
              </w:rPr>
              <w:t>緊急</w:t>
            </w:r>
            <w:r w:rsidR="009D1C92" w:rsidRPr="004C2F61">
              <w:rPr>
                <w:rFonts w:hint="eastAsia"/>
                <w:b/>
                <w:sz w:val="24"/>
                <w:u w:val="single"/>
              </w:rPr>
              <w:t>聯絡人</w:t>
            </w:r>
            <w:r w:rsidR="009D1C92" w:rsidRPr="004C2F6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90" w:type="pct"/>
            <w:gridSpan w:val="3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A05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A392" w14:textId="258A44AC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關係</w:t>
            </w:r>
            <w:r w:rsidR="00FF5AF4" w:rsidRPr="004C2F61">
              <w:rPr>
                <w:rFonts w:hint="eastAsia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726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2E5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630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047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4C2F61">
              <w:rPr>
                <w:rFonts w:hint="eastAsia"/>
                <w:b/>
                <w:sz w:val="24"/>
              </w:rPr>
              <w:t>連絡電話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98D967" w14:textId="77777777" w:rsidR="009D1C92" w:rsidRPr="004C2F61" w:rsidRDefault="009D1C92" w:rsidP="009D1C92">
            <w:pPr>
              <w:snapToGrid w:val="0"/>
              <w:spacing w:line="320" w:lineRule="exact"/>
              <w:jc w:val="center"/>
              <w:rPr>
                <w:b/>
              </w:rPr>
            </w:pPr>
          </w:p>
        </w:tc>
      </w:tr>
      <w:tr w:rsidR="004C2F61" w:rsidRPr="004C2F61" w14:paraId="17FB4B11" w14:textId="77777777" w:rsidTr="009D1C92">
        <w:trPr>
          <w:trHeight w:val="3226"/>
          <w:jc w:val="center"/>
        </w:trPr>
        <w:tc>
          <w:tcPr>
            <w:tcW w:w="104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5853" w14:textId="72B5AF96" w:rsidR="009D1C92" w:rsidRPr="004C2F61" w:rsidRDefault="009D1C92" w:rsidP="009D1C92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自我介紹</w:t>
            </w:r>
            <w:r w:rsidRPr="004C2F61">
              <w:rPr>
                <w:rFonts w:hint="eastAsia"/>
                <w:b/>
                <w:sz w:val="24"/>
                <w:lang w:eastAsia="zh-TW"/>
              </w:rPr>
              <w:t>及</w:t>
            </w:r>
            <w:r w:rsidRPr="004C2F61">
              <w:rPr>
                <w:b/>
                <w:sz w:val="24"/>
                <w:lang w:eastAsia="zh-TW"/>
              </w:rPr>
              <w:t>創作理念</w:t>
            </w:r>
          </w:p>
          <w:p w14:paraId="31B45B3E" w14:textId="77777777" w:rsidR="009D1C92" w:rsidRPr="004C2F61" w:rsidRDefault="009D1C92" w:rsidP="009D1C92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（</w:t>
            </w:r>
            <w:r w:rsidRPr="004C2F61">
              <w:rPr>
                <w:rFonts w:hint="eastAsia"/>
                <w:b/>
                <w:sz w:val="24"/>
                <w:lang w:eastAsia="zh-TW"/>
              </w:rPr>
              <w:t>2</w:t>
            </w:r>
            <w:r w:rsidRPr="004C2F61">
              <w:rPr>
                <w:b/>
                <w:sz w:val="24"/>
                <w:lang w:eastAsia="zh-TW"/>
              </w:rPr>
              <w:t>00字內</w:t>
            </w:r>
            <w:r w:rsidRPr="004C2F61">
              <w:rPr>
                <w:rFonts w:hint="eastAsia"/>
                <w:b/>
                <w:sz w:val="24"/>
                <w:lang w:eastAsia="zh-TW"/>
              </w:rPr>
              <w:t>，亦將公告於網頁</w:t>
            </w:r>
            <w:r w:rsidRPr="004C2F61">
              <w:rPr>
                <w:b/>
                <w:sz w:val="24"/>
                <w:lang w:eastAsia="zh-TW"/>
              </w:rPr>
              <w:t>）</w:t>
            </w:r>
          </w:p>
        </w:tc>
        <w:tc>
          <w:tcPr>
            <w:tcW w:w="3953" w:type="pct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39EB6E82" w14:textId="789E1841" w:rsidR="009D1C92" w:rsidRPr="004C2F61" w:rsidRDefault="009D1C92" w:rsidP="009D1C92">
            <w:pPr>
              <w:pStyle w:val="TableParagraph"/>
              <w:snapToGrid w:val="0"/>
              <w:spacing w:line="320" w:lineRule="exact"/>
              <w:jc w:val="both"/>
              <w:rPr>
                <w:sz w:val="20"/>
                <w:szCs w:val="20"/>
                <w:shd w:val="clear" w:color="auto" w:fill="FFFFFF"/>
                <w:lang w:eastAsia="zh-TW"/>
              </w:rPr>
            </w:pPr>
            <w:r w:rsidRPr="004C2F61">
              <w:rPr>
                <w:sz w:val="20"/>
                <w:szCs w:val="20"/>
                <w:shd w:val="clear" w:color="auto" w:fill="FFFFFF"/>
                <w:lang w:eastAsia="zh-TW"/>
              </w:rPr>
              <w:t>（中文</w:t>
            </w:r>
            <w:r w:rsidRPr="004C2F6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或</w:t>
            </w:r>
            <w:r w:rsidRPr="004C2F61">
              <w:rPr>
                <w:sz w:val="20"/>
                <w:szCs w:val="20"/>
                <w:shd w:val="clear" w:color="auto" w:fill="FFFFFF"/>
                <w:lang w:eastAsia="zh-TW"/>
              </w:rPr>
              <w:t>英文自我介紹</w:t>
            </w:r>
            <w:r w:rsidRPr="004C2F6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及創</w:t>
            </w:r>
            <w:r w:rsidRPr="004C2F61">
              <w:rPr>
                <w:sz w:val="20"/>
                <w:szCs w:val="20"/>
                <w:shd w:val="clear" w:color="auto" w:fill="FFFFFF"/>
                <w:lang w:eastAsia="zh-TW"/>
              </w:rPr>
              <w:t>作理念，請提供</w:t>
            </w:r>
            <w:r w:rsidRPr="004C2F6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2</w:t>
            </w:r>
            <w:r w:rsidRPr="004C2F61">
              <w:rPr>
                <w:sz w:val="20"/>
                <w:szCs w:val="20"/>
                <w:shd w:val="clear" w:color="auto" w:fill="FFFFFF"/>
                <w:lang w:eastAsia="zh-TW"/>
              </w:rPr>
              <w:t>00字以內字數</w:t>
            </w:r>
            <w:r w:rsidRPr="004C2F6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，以利作業</w:t>
            </w:r>
            <w:r w:rsidRPr="004C2F61">
              <w:rPr>
                <w:sz w:val="20"/>
                <w:szCs w:val="20"/>
                <w:shd w:val="clear" w:color="auto" w:fill="FFFFFF"/>
                <w:lang w:eastAsia="zh-TW"/>
              </w:rPr>
              <w:t>）</w:t>
            </w:r>
          </w:p>
        </w:tc>
      </w:tr>
      <w:tr w:rsidR="004C2F61" w:rsidRPr="004C2F61" w14:paraId="7AA72290" w14:textId="77777777" w:rsidTr="007E71E4">
        <w:trPr>
          <w:trHeight w:val="809"/>
          <w:jc w:val="center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2C3983" w14:textId="784CEF56" w:rsidR="007E71E4" w:rsidRPr="004C2F61" w:rsidRDefault="002D448C" w:rsidP="002D448C">
            <w:pPr>
              <w:pStyle w:val="TableParagraph"/>
              <w:snapToGrid w:val="0"/>
              <w:spacing w:line="360" w:lineRule="exact"/>
              <w:jc w:val="both"/>
              <w:rPr>
                <w:sz w:val="20"/>
                <w:szCs w:val="20"/>
                <w:shd w:val="clear" w:color="auto" w:fill="FFFFFF"/>
                <w:lang w:eastAsia="zh-TW"/>
              </w:rPr>
            </w:pPr>
            <w:r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參賽</w:t>
            </w:r>
            <w:r w:rsidR="007E71E4"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作品為個人原創，如以</w:t>
            </w:r>
            <w:r w:rsidR="007E71E4" w:rsidRPr="004C2F61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AI</w:t>
            </w:r>
            <w:r w:rsidR="007E71E4" w:rsidRPr="004C2F6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生成或</w:t>
            </w:r>
            <w:r w:rsidR="007E71E4"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有</w:t>
            </w:r>
            <w:r w:rsidR="007E71E4" w:rsidRPr="004C2F6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抄襲</w:t>
            </w:r>
            <w:r w:rsidR="007E71E4"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之情事</w:t>
            </w:r>
            <w:r w:rsidRPr="004C2F6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，</w:t>
            </w:r>
            <w:r w:rsidRPr="004C2F6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願負一切法律責任及</w:t>
            </w:r>
            <w:r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取消甄選、得獎資格</w:t>
            </w:r>
            <w:r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(並</w:t>
            </w:r>
            <w:r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追回獎金及獎狀</w:t>
            </w:r>
            <w:r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)</w:t>
            </w:r>
            <w:r w:rsidRPr="004C2F61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。</w:t>
            </w:r>
            <w:r w:rsidRPr="004C2F61">
              <w:rPr>
                <w:rFonts w:hint="eastAsia"/>
                <w:b/>
                <w:sz w:val="28"/>
                <w:szCs w:val="28"/>
                <w:lang w:eastAsia="zh-TW"/>
              </w:rPr>
              <w:t xml:space="preserve">                   </w:t>
            </w:r>
            <w:r w:rsidR="007E71E4" w:rsidRPr="004C2F61">
              <w:rPr>
                <w:rFonts w:hint="eastAsia"/>
                <w:b/>
                <w:sz w:val="28"/>
                <w:szCs w:val="28"/>
                <w:lang w:eastAsia="zh-TW"/>
              </w:rPr>
              <w:t>切結簽名：</w:t>
            </w:r>
            <w:r w:rsidR="007E71E4" w:rsidRPr="004C2F61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 xml:space="preserve">　　　　　　　　　　　　</w:t>
            </w:r>
          </w:p>
        </w:tc>
      </w:tr>
      <w:tr w:rsidR="004C2F61" w:rsidRPr="004C2F61" w14:paraId="3C302CE8" w14:textId="77777777" w:rsidTr="005027E2">
        <w:trPr>
          <w:trHeight w:val="680"/>
          <w:jc w:val="center"/>
        </w:trPr>
        <w:tc>
          <w:tcPr>
            <w:tcW w:w="1047" w:type="pct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9CDA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心情故事類</w:t>
            </w:r>
          </w:p>
        </w:tc>
        <w:tc>
          <w:tcPr>
            <w:tcW w:w="879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D0A3A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被陪伴者姓名</w:t>
            </w:r>
          </w:p>
        </w:tc>
        <w:tc>
          <w:tcPr>
            <w:tcW w:w="1075" w:type="pct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DFAEF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974" w:type="pct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06E93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pacing w:val="-12"/>
                <w:sz w:val="24"/>
                <w:lang w:eastAsia="zh-TW"/>
              </w:rPr>
            </w:pPr>
            <w:r w:rsidRPr="004C2F61">
              <w:rPr>
                <w:rFonts w:hint="eastAsia"/>
                <w:b/>
                <w:spacing w:val="-12"/>
                <w:sz w:val="24"/>
                <w:lang w:eastAsia="zh-TW"/>
              </w:rPr>
              <w:t>被陪伴者之障礙類別</w:t>
            </w:r>
          </w:p>
        </w:tc>
        <w:tc>
          <w:tcPr>
            <w:tcW w:w="1025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2AEEFBD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sz w:val="24"/>
                <w:lang w:eastAsia="zh-TW"/>
              </w:rPr>
            </w:pPr>
          </w:p>
        </w:tc>
      </w:tr>
      <w:tr w:rsidR="004C2F61" w:rsidRPr="004C2F61" w14:paraId="6D201C53" w14:textId="77777777" w:rsidTr="005027E2">
        <w:trPr>
          <w:trHeight w:val="680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3794E1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31FD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pacing w:val="-12"/>
                <w:sz w:val="24"/>
                <w:lang w:eastAsia="zh-TW"/>
              </w:rPr>
            </w:pPr>
            <w:r w:rsidRPr="004C2F61">
              <w:rPr>
                <w:b/>
                <w:spacing w:val="-12"/>
                <w:sz w:val="24"/>
                <w:lang w:eastAsia="zh-TW"/>
              </w:rPr>
              <w:t>與被陪伴者之關係</w:t>
            </w:r>
          </w:p>
        </w:tc>
        <w:tc>
          <w:tcPr>
            <w:tcW w:w="1075" w:type="pct"/>
            <w:gridSpan w:val="5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DDE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974" w:type="pct"/>
            <w:gridSpan w:val="4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8802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pacing w:val="-12"/>
                <w:sz w:val="24"/>
                <w:lang w:eastAsia="zh-TW"/>
              </w:rPr>
            </w:pPr>
            <w:r w:rsidRPr="004C2F61">
              <w:rPr>
                <w:rFonts w:hint="eastAsia"/>
                <w:b/>
                <w:spacing w:val="-12"/>
                <w:sz w:val="24"/>
                <w:lang w:eastAsia="zh-TW"/>
              </w:rPr>
              <w:t>被陪伴者之障礙等級</w:t>
            </w:r>
          </w:p>
        </w:tc>
        <w:tc>
          <w:tcPr>
            <w:tcW w:w="1025" w:type="pct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20B72D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sz w:val="24"/>
                <w:lang w:eastAsia="zh-TW"/>
              </w:rPr>
            </w:pPr>
          </w:p>
        </w:tc>
      </w:tr>
      <w:tr w:rsidR="004C2F61" w:rsidRPr="004C2F61" w14:paraId="37C6A027" w14:textId="77777777" w:rsidTr="007E71E4">
        <w:trPr>
          <w:trHeight w:val="567"/>
          <w:jc w:val="center"/>
        </w:trPr>
        <w:tc>
          <w:tcPr>
            <w:tcW w:w="984" w:type="pct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843A" w14:textId="3F088739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lastRenderedPageBreak/>
              <w:t>文薈獎得獎紀錄</w:t>
            </w:r>
          </w:p>
          <w:p w14:paraId="29B95447" w14:textId="7588728D" w:rsidR="009D1C92" w:rsidRPr="004C2F61" w:rsidRDefault="009D1C92" w:rsidP="009D1C92">
            <w:pPr>
              <w:pStyle w:val="TableParagraph"/>
              <w:snapToGrid w:val="0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（</w:t>
            </w:r>
            <w:r w:rsidRPr="004C2F61">
              <w:rPr>
                <w:rFonts w:hint="eastAsia"/>
                <w:b/>
                <w:sz w:val="24"/>
                <w:lang w:eastAsia="zh-TW"/>
              </w:rPr>
              <w:t>請由近5屆得獎紀錄開始填寫</w:t>
            </w:r>
            <w:r w:rsidRPr="004C2F61">
              <w:rPr>
                <w:b/>
                <w:sz w:val="24"/>
                <w:lang w:eastAsia="zh-TW"/>
              </w:rPr>
              <w:t>）</w:t>
            </w:r>
          </w:p>
        </w:tc>
        <w:tc>
          <w:tcPr>
            <w:tcW w:w="46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856" w14:textId="03499104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屆數</w:t>
            </w:r>
          </w:p>
        </w:tc>
        <w:tc>
          <w:tcPr>
            <w:tcW w:w="118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E688" w14:textId="2DA2B16A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類別</w:t>
            </w:r>
          </w:p>
        </w:tc>
        <w:tc>
          <w:tcPr>
            <w:tcW w:w="1236" w:type="pct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8B6E3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組別</w:t>
            </w:r>
          </w:p>
        </w:tc>
        <w:tc>
          <w:tcPr>
            <w:tcW w:w="1130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A7BBB20" w14:textId="055E110A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獎項</w:t>
            </w:r>
          </w:p>
        </w:tc>
      </w:tr>
      <w:tr w:rsidR="004C2F61" w:rsidRPr="004C2F61" w14:paraId="3D18742C" w14:textId="77777777" w:rsidTr="007E71E4">
        <w:trPr>
          <w:trHeight w:val="567"/>
          <w:jc w:val="center"/>
        </w:trPr>
        <w:tc>
          <w:tcPr>
            <w:tcW w:w="98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9FAD6BA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8F2" w14:textId="62AB4F4D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第2</w:t>
            </w:r>
            <w:r w:rsidR="00FC6B3F" w:rsidRPr="004C2F61">
              <w:rPr>
                <w:rFonts w:hint="eastAsia"/>
                <w:b/>
                <w:sz w:val="24"/>
                <w:lang w:eastAsia="zh-TW"/>
              </w:rPr>
              <w:t>3</w:t>
            </w:r>
            <w:r w:rsidRPr="004C2F61">
              <w:rPr>
                <w:rFonts w:hint="eastAsia"/>
                <w:b/>
                <w:sz w:val="24"/>
                <w:lang w:eastAsia="zh-TW"/>
              </w:rPr>
              <w:t>屆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F98F" w14:textId="59243299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2A26B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D504FF6" w14:textId="77777777" w:rsidR="009D1C92" w:rsidRPr="004C2F61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4C2F61" w:rsidRPr="004C2F61" w14:paraId="099DC445" w14:textId="77777777" w:rsidTr="007E71E4">
        <w:trPr>
          <w:trHeight w:val="567"/>
          <w:jc w:val="center"/>
        </w:trPr>
        <w:tc>
          <w:tcPr>
            <w:tcW w:w="98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E2D93B9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868B" w14:textId="03066E88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第22屆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61C1" w14:textId="4F980A0D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3FACA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5B69EC5E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4C2F61" w:rsidRPr="004C2F61" w14:paraId="3D8FA123" w14:textId="77777777" w:rsidTr="007E71E4">
        <w:trPr>
          <w:trHeight w:val="567"/>
          <w:jc w:val="center"/>
        </w:trPr>
        <w:tc>
          <w:tcPr>
            <w:tcW w:w="98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47F30AF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A049" w14:textId="12759A5F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第21屆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13C" w14:textId="064E05BC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16CF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4AD75DD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4C2F61" w:rsidRPr="004C2F61" w14:paraId="6ADD721F" w14:textId="77777777" w:rsidTr="007E71E4">
        <w:trPr>
          <w:trHeight w:val="567"/>
          <w:jc w:val="center"/>
        </w:trPr>
        <w:tc>
          <w:tcPr>
            <w:tcW w:w="98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A258D50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D96" w14:textId="2B522F03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第20屆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4F65" w14:textId="36CB187E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FA112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48EF1C2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FC6B3F" w:rsidRPr="004C2F61" w14:paraId="0B4739DE" w14:textId="77777777" w:rsidTr="007E71E4">
        <w:trPr>
          <w:trHeight w:val="567"/>
          <w:jc w:val="center"/>
        </w:trPr>
        <w:tc>
          <w:tcPr>
            <w:tcW w:w="98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C6FF683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0421" w14:textId="29C07C8C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第19屆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8E76" w14:textId="5F3BD67B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0156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30" w:type="pct"/>
            <w:gridSpan w:val="3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21304F" w14:textId="77777777" w:rsidR="00FC6B3F" w:rsidRPr="004C2F61" w:rsidRDefault="00FC6B3F" w:rsidP="00FC6B3F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</w:tbl>
    <w:p w14:paraId="4683B418" w14:textId="77777777" w:rsidR="001F4C4F" w:rsidRPr="004C2F61" w:rsidRDefault="001F4C4F" w:rsidP="008632F0">
      <w:pPr>
        <w:ind w:right="111"/>
        <w:contextualSpacing/>
        <w:rPr>
          <w:b/>
        </w:rPr>
      </w:pPr>
    </w:p>
    <w:p w14:paraId="2EBA5061" w14:textId="7922C677" w:rsidR="009C41AE" w:rsidRPr="004C2F61" w:rsidRDefault="006A644C" w:rsidP="00890650">
      <w:pPr>
        <w:snapToGrid w:val="0"/>
        <w:ind w:right="113"/>
        <w:jc w:val="center"/>
        <w:rPr>
          <w:rFonts w:ascii="微軟正黑體" w:eastAsia="微軟正黑體" w:hAnsi="微軟正黑體"/>
          <w:b/>
        </w:rPr>
      </w:pPr>
      <w:r w:rsidRPr="004C2F61">
        <w:rPr>
          <w:rFonts w:ascii="微軟正黑體" w:eastAsia="微軟正黑體" w:hAnsi="微軟正黑體"/>
          <w:b/>
        </w:rPr>
        <w:t>第 2</w:t>
      </w:r>
      <w:r w:rsidR="00FC6B3F" w:rsidRPr="004C2F61">
        <w:rPr>
          <w:rFonts w:ascii="微軟正黑體" w:eastAsia="微軟正黑體" w:hAnsi="微軟正黑體" w:hint="eastAsia"/>
          <w:b/>
        </w:rPr>
        <w:t>4</w:t>
      </w:r>
      <w:r w:rsidRPr="004C2F61">
        <w:rPr>
          <w:rFonts w:ascii="微軟正黑體" w:eastAsia="微軟正黑體" w:hAnsi="微軟正黑體"/>
          <w:b/>
        </w:rPr>
        <w:t>屆</w:t>
      </w:r>
      <w:r w:rsidRPr="004C2F61">
        <w:rPr>
          <w:rFonts w:ascii="微軟正黑體" w:eastAsia="微軟正黑體" w:hAnsi="微軟正黑體" w:hint="eastAsia"/>
          <w:b/>
        </w:rPr>
        <w:t>文薈獎—全國身心障礙者文藝獎檢送資料</w:t>
      </w:r>
    </w:p>
    <w:tbl>
      <w:tblPr>
        <w:tblpPr w:leftFromText="180" w:rightFromText="180" w:vertAnchor="text" w:tblpXSpec="center" w:tblpY="1"/>
        <w:tblOverlap w:val="never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3932"/>
        <w:gridCol w:w="5305"/>
      </w:tblGrid>
      <w:tr w:rsidR="004C2F61" w:rsidRPr="004C2F61" w14:paraId="1191B8B5" w14:textId="77777777" w:rsidTr="00334913">
        <w:trPr>
          <w:trHeight w:hRule="exact" w:val="3725"/>
        </w:trPr>
        <w:tc>
          <w:tcPr>
            <w:tcW w:w="1372" w:type="dxa"/>
            <w:tcBorders>
              <w:top w:val="single" w:sz="18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4A7" w14:textId="77777777" w:rsidR="009C41AE" w:rsidRPr="004C2F61" w:rsidRDefault="009C41AE" w:rsidP="00D13FDB">
            <w:pPr>
              <w:pStyle w:val="TableParagraph"/>
              <w:contextualSpacing/>
              <w:jc w:val="center"/>
              <w:rPr>
                <w:b/>
                <w:sz w:val="24"/>
                <w:lang w:eastAsia="zh-TW"/>
              </w:rPr>
            </w:pPr>
            <w:r w:rsidRPr="004C2F61">
              <w:rPr>
                <w:b/>
                <w:sz w:val="24"/>
                <w:lang w:eastAsia="zh-TW"/>
              </w:rPr>
              <w:t>檢送資料</w:t>
            </w:r>
          </w:p>
          <w:p w14:paraId="7249F538" w14:textId="77777777" w:rsidR="009C41AE" w:rsidRPr="004C2F61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4C2F61">
              <w:rPr>
                <w:rFonts w:hint="eastAsia"/>
                <w:b/>
                <w:sz w:val="24"/>
                <w:lang w:eastAsia="zh-TW"/>
              </w:rPr>
              <w:t>自我檢核</w:t>
            </w: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A515B49" w14:textId="77777777" w:rsidR="009C41AE" w:rsidRPr="004C2F61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 xml:space="preserve">報名表1份  </w:t>
            </w:r>
          </w:p>
          <w:p w14:paraId="3E27AF66" w14:textId="2DD75C54" w:rsidR="009C41AE" w:rsidRPr="004C2F61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身分證明文件影本</w:t>
            </w:r>
            <w:r w:rsidR="00AC252F" w:rsidRPr="004C2F61">
              <w:rPr>
                <w:sz w:val="26"/>
                <w:szCs w:val="26"/>
                <w:lang w:eastAsia="zh-TW"/>
              </w:rPr>
              <w:t>（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身分證、學生證或戶口名簿擇一</w:t>
            </w:r>
            <w:r w:rsidR="00AC252F" w:rsidRPr="004C2F61">
              <w:rPr>
                <w:sz w:val="26"/>
                <w:szCs w:val="26"/>
                <w:lang w:eastAsia="zh-TW"/>
              </w:rPr>
              <w:t>）</w:t>
            </w:r>
          </w:p>
          <w:p w14:paraId="1380B885" w14:textId="77777777" w:rsidR="009C41AE" w:rsidRPr="004C2F61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sz w:val="26"/>
                <w:szCs w:val="26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>身心障礙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證明</w:t>
            </w:r>
            <w:r w:rsidRPr="004C2F61">
              <w:rPr>
                <w:sz w:val="26"/>
                <w:szCs w:val="26"/>
                <w:lang w:eastAsia="zh-TW"/>
              </w:rPr>
              <w:t>正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、</w:t>
            </w:r>
            <w:r w:rsidRPr="004C2F61">
              <w:rPr>
                <w:sz w:val="26"/>
                <w:szCs w:val="26"/>
                <w:lang w:eastAsia="zh-TW"/>
              </w:rPr>
              <w:t>反面影本</w:t>
            </w:r>
          </w:p>
          <w:p w14:paraId="4C337F56" w14:textId="77777777" w:rsidR="009C41AE" w:rsidRPr="004C2F61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>授權書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兩頁1</w:t>
            </w:r>
            <w:r w:rsidRPr="004C2F61">
              <w:rPr>
                <w:sz w:val="26"/>
                <w:szCs w:val="26"/>
                <w:lang w:eastAsia="zh-TW"/>
              </w:rPr>
              <w:t>份（請簽名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或</w:t>
            </w:r>
            <w:r w:rsidRPr="004C2F61">
              <w:rPr>
                <w:sz w:val="26"/>
                <w:szCs w:val="26"/>
                <w:lang w:eastAsia="zh-TW"/>
              </w:rPr>
              <w:t>蓋章）</w:t>
            </w:r>
          </w:p>
          <w:p w14:paraId="6EA8E8D8" w14:textId="670DE3C5" w:rsidR="009C41AE" w:rsidRPr="004C2F61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sz w:val="26"/>
                <w:szCs w:val="26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>參加文學類：作品一式</w:t>
            </w:r>
            <w:r w:rsidR="009D1C92" w:rsidRPr="004C2F61">
              <w:rPr>
                <w:rFonts w:hint="eastAsia"/>
                <w:sz w:val="26"/>
                <w:szCs w:val="26"/>
                <w:lang w:eastAsia="zh-TW"/>
              </w:rPr>
              <w:t>6</w:t>
            </w:r>
            <w:r w:rsidRPr="004C2F61">
              <w:rPr>
                <w:sz w:val="26"/>
                <w:szCs w:val="26"/>
                <w:lang w:eastAsia="zh-TW"/>
              </w:rPr>
              <w:t>份（報名表請勿與文稿一同裝訂）。</w:t>
            </w:r>
          </w:p>
          <w:p w14:paraId="7EFB3D2B" w14:textId="4DC546AC" w:rsidR="00B673C5" w:rsidRPr="004C2F61" w:rsidRDefault="009C41AE" w:rsidP="00D13FDB">
            <w:pPr>
              <w:pStyle w:val="TableParagraph"/>
              <w:snapToGrid w:val="0"/>
              <w:spacing w:before="60" w:line="320" w:lineRule="exact"/>
              <w:ind w:left="240" w:hangingChars="100" w:hanging="240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>參加圖畫書類：作品原稿1份，A4尺寸彩印裝訂之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影本</w:t>
            </w:r>
            <w:r w:rsidR="009D1C92" w:rsidRPr="004C2F61">
              <w:rPr>
                <w:rFonts w:hint="eastAsia"/>
                <w:sz w:val="26"/>
                <w:szCs w:val="26"/>
                <w:lang w:eastAsia="zh-TW"/>
              </w:rPr>
              <w:t>5</w:t>
            </w:r>
            <w:r w:rsidRPr="004C2F61">
              <w:rPr>
                <w:sz w:val="26"/>
                <w:szCs w:val="26"/>
                <w:lang w:eastAsia="zh-TW"/>
              </w:rPr>
              <w:t>本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，原稿與影本之編排務必一致</w:t>
            </w:r>
            <w:r w:rsidRPr="004C2F61">
              <w:rPr>
                <w:sz w:val="26"/>
                <w:szCs w:val="26"/>
                <w:lang w:eastAsia="zh-TW"/>
              </w:rPr>
              <w:t>。</w:t>
            </w:r>
          </w:p>
          <w:p w14:paraId="66210FB3" w14:textId="24E03BE4" w:rsidR="008E17C0" w:rsidRPr="004C2F61" w:rsidRDefault="009C41AE" w:rsidP="00D13FDB">
            <w:pPr>
              <w:pStyle w:val="TableParagraph"/>
              <w:snapToGrid w:val="0"/>
              <w:spacing w:before="60" w:line="320" w:lineRule="exact"/>
              <w:ind w:left="240" w:hangingChars="100" w:hanging="240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>參加心情故事類：作品一式</w:t>
            </w:r>
            <w:r w:rsidR="009D1C92" w:rsidRPr="004C2F61">
              <w:rPr>
                <w:rFonts w:hint="eastAsia"/>
                <w:sz w:val="26"/>
                <w:szCs w:val="26"/>
                <w:lang w:eastAsia="zh-TW"/>
              </w:rPr>
              <w:t>6</w:t>
            </w:r>
            <w:r w:rsidRPr="004C2F61">
              <w:rPr>
                <w:sz w:val="26"/>
                <w:szCs w:val="26"/>
                <w:lang w:eastAsia="zh-TW"/>
              </w:rPr>
              <w:t>份。(檢附被陪伴者之身心障礙</w:t>
            </w:r>
            <w:r w:rsidRPr="004C2F61">
              <w:rPr>
                <w:rFonts w:hint="eastAsia"/>
                <w:sz w:val="26"/>
                <w:szCs w:val="26"/>
                <w:lang w:eastAsia="zh-TW"/>
              </w:rPr>
              <w:t>證明</w:t>
            </w:r>
            <w:r w:rsidRPr="004C2F61">
              <w:rPr>
                <w:sz w:val="26"/>
                <w:szCs w:val="26"/>
                <w:lang w:eastAsia="zh-TW"/>
              </w:rPr>
              <w:t>及投稿人與該員關係說明)</w:t>
            </w:r>
          </w:p>
          <w:p w14:paraId="65448AE7" w14:textId="5EED652C" w:rsidR="00334913" w:rsidRPr="004C2F61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sz w:val="26"/>
                <w:szCs w:val="26"/>
                <w:lang w:eastAsia="zh-TW"/>
              </w:rPr>
            </w:pPr>
            <w:r w:rsidRPr="004C2F61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4C2F61">
              <w:rPr>
                <w:sz w:val="26"/>
                <w:szCs w:val="26"/>
                <w:lang w:eastAsia="zh-TW"/>
              </w:rPr>
              <w:t>掛號郵寄，信封註明類別與組別。</w:t>
            </w:r>
          </w:p>
        </w:tc>
      </w:tr>
      <w:tr w:rsidR="004C2F61" w:rsidRPr="004C2F61" w14:paraId="07CB577B" w14:textId="77777777" w:rsidTr="00334913">
        <w:trPr>
          <w:trHeight w:val="3761"/>
        </w:trPr>
        <w:tc>
          <w:tcPr>
            <w:tcW w:w="5304" w:type="dxa"/>
            <w:gridSpan w:val="2"/>
            <w:tcBorders>
              <w:top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67A3BD" w14:textId="77777777" w:rsidR="009C41AE" w:rsidRPr="004C2F61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4C2F61">
              <w:rPr>
                <w:sz w:val="24"/>
                <w:lang w:eastAsia="zh-TW"/>
              </w:rPr>
              <w:t>身分證/</w:t>
            </w:r>
            <w:r w:rsidRPr="004C2F61">
              <w:rPr>
                <w:rFonts w:hint="eastAsia"/>
                <w:sz w:val="24"/>
                <w:lang w:eastAsia="zh-TW"/>
              </w:rPr>
              <w:t>學生證</w:t>
            </w:r>
            <w:r w:rsidRPr="004C2F61">
              <w:rPr>
                <w:sz w:val="24"/>
                <w:lang w:eastAsia="zh-TW"/>
              </w:rPr>
              <w:t>正面</w:t>
            </w:r>
          </w:p>
          <w:p w14:paraId="0901550B" w14:textId="77777777" w:rsidR="009C41AE" w:rsidRPr="004C2F61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4C2F61">
              <w:rPr>
                <w:rFonts w:hint="eastAsia"/>
                <w:sz w:val="24"/>
                <w:lang w:eastAsia="zh-TW"/>
              </w:rPr>
              <w:t>(無身分證者須提供戶口名簿影本)</w:t>
            </w:r>
          </w:p>
        </w:tc>
        <w:tc>
          <w:tcPr>
            <w:tcW w:w="530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3283023" w14:textId="77777777" w:rsidR="009C41AE" w:rsidRPr="004C2F61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4C2F61">
              <w:rPr>
                <w:sz w:val="24"/>
                <w:lang w:eastAsia="zh-TW"/>
              </w:rPr>
              <w:t>身分</w:t>
            </w:r>
            <w:bookmarkStart w:id="0" w:name="_GoBack"/>
            <w:bookmarkEnd w:id="0"/>
            <w:r w:rsidRPr="004C2F61">
              <w:rPr>
                <w:sz w:val="24"/>
                <w:lang w:eastAsia="zh-TW"/>
              </w:rPr>
              <w:t>證/</w:t>
            </w:r>
            <w:r w:rsidRPr="004C2F61">
              <w:rPr>
                <w:rFonts w:hint="eastAsia"/>
                <w:sz w:val="24"/>
                <w:lang w:eastAsia="zh-TW"/>
              </w:rPr>
              <w:t>學生證反</w:t>
            </w:r>
            <w:r w:rsidRPr="004C2F61">
              <w:rPr>
                <w:sz w:val="24"/>
                <w:lang w:eastAsia="zh-TW"/>
              </w:rPr>
              <w:t>面</w:t>
            </w:r>
          </w:p>
        </w:tc>
      </w:tr>
      <w:tr w:rsidR="004C2F61" w:rsidRPr="004C2F61" w14:paraId="449EA190" w14:textId="77777777" w:rsidTr="00334913">
        <w:trPr>
          <w:trHeight w:val="3221"/>
        </w:trPr>
        <w:tc>
          <w:tcPr>
            <w:tcW w:w="5304" w:type="dxa"/>
            <w:gridSpan w:val="2"/>
            <w:tcBorders>
              <w:top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E7B5F8" w14:textId="52635E4A" w:rsidR="009C41AE" w:rsidRPr="004C2F61" w:rsidRDefault="006A2C71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4C2F61">
              <w:rPr>
                <w:rFonts w:hint="eastAsia"/>
                <w:sz w:val="24"/>
                <w:lang w:eastAsia="zh-TW"/>
              </w:rPr>
              <w:t>衛福部</w:t>
            </w:r>
            <w:r w:rsidR="009C41AE" w:rsidRPr="004C2F61">
              <w:rPr>
                <w:sz w:val="24"/>
                <w:lang w:eastAsia="zh-TW"/>
              </w:rPr>
              <w:t>身</w:t>
            </w:r>
            <w:r w:rsidR="009C41AE" w:rsidRPr="004C2F61">
              <w:rPr>
                <w:rFonts w:hint="eastAsia"/>
                <w:sz w:val="24"/>
                <w:lang w:eastAsia="zh-TW"/>
              </w:rPr>
              <w:t>心障礙證明正</w:t>
            </w:r>
            <w:r w:rsidR="009C41AE" w:rsidRPr="004C2F61">
              <w:rPr>
                <w:sz w:val="24"/>
                <w:lang w:eastAsia="zh-TW"/>
              </w:rPr>
              <w:t>面</w:t>
            </w:r>
          </w:p>
        </w:tc>
        <w:tc>
          <w:tcPr>
            <w:tcW w:w="530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A3CABFB" w14:textId="30CE32E5" w:rsidR="009C41AE" w:rsidRPr="004C2F61" w:rsidRDefault="006A2C71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4C2F61">
              <w:rPr>
                <w:rFonts w:hint="eastAsia"/>
                <w:sz w:val="24"/>
                <w:lang w:eastAsia="zh-TW"/>
              </w:rPr>
              <w:t>衛福部</w:t>
            </w:r>
            <w:r w:rsidR="009C41AE" w:rsidRPr="004C2F61">
              <w:rPr>
                <w:sz w:val="24"/>
                <w:lang w:eastAsia="zh-TW"/>
              </w:rPr>
              <w:t>身</w:t>
            </w:r>
            <w:r w:rsidR="009C41AE" w:rsidRPr="004C2F61">
              <w:rPr>
                <w:rFonts w:hint="eastAsia"/>
                <w:sz w:val="24"/>
                <w:lang w:eastAsia="zh-TW"/>
              </w:rPr>
              <w:t>心障礙證明反</w:t>
            </w:r>
            <w:r w:rsidR="009C41AE" w:rsidRPr="004C2F61">
              <w:rPr>
                <w:sz w:val="24"/>
                <w:lang w:eastAsia="zh-TW"/>
              </w:rPr>
              <w:t>面</w:t>
            </w:r>
          </w:p>
        </w:tc>
      </w:tr>
    </w:tbl>
    <w:p w14:paraId="42282B3F" w14:textId="2F71D888" w:rsidR="0017573A" w:rsidRPr="004C2F61" w:rsidRDefault="0017573A" w:rsidP="005F6E3E">
      <w:pPr>
        <w:adjustRightInd w:val="0"/>
        <w:snapToGrid w:val="0"/>
        <w:spacing w:line="60" w:lineRule="exact"/>
        <w:rPr>
          <w:rFonts w:ascii="微軟正黑體" w:eastAsia="微軟正黑體" w:hAnsi="微軟正黑體"/>
          <w:sz w:val="20"/>
          <w:szCs w:val="20"/>
        </w:rPr>
      </w:pPr>
    </w:p>
    <w:sectPr w:rsidR="0017573A" w:rsidRPr="004C2F61" w:rsidSect="00B671AB">
      <w:pgSz w:w="11906" w:h="16838"/>
      <w:pgMar w:top="794" w:right="624" w:bottom="624" w:left="62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A93B" w14:textId="77777777" w:rsidR="00D002FB" w:rsidRDefault="00D002FB" w:rsidP="000B1DC6">
      <w:r>
        <w:separator/>
      </w:r>
    </w:p>
  </w:endnote>
  <w:endnote w:type="continuationSeparator" w:id="0">
    <w:p w14:paraId="23F67EC4" w14:textId="77777777" w:rsidR="00D002FB" w:rsidRDefault="00D002FB" w:rsidP="000B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iti TC Light"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1D65" w14:textId="77777777" w:rsidR="00D002FB" w:rsidRDefault="00D002FB" w:rsidP="000B1DC6">
      <w:r>
        <w:separator/>
      </w:r>
    </w:p>
  </w:footnote>
  <w:footnote w:type="continuationSeparator" w:id="0">
    <w:p w14:paraId="5D268220" w14:textId="77777777" w:rsidR="00D002FB" w:rsidRDefault="00D002FB" w:rsidP="000B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295F44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" w15:restartNumberingAfterBreak="0">
    <w:nsid w:val="02EB19F2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6ED50EC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7F149E9"/>
    <w:multiLevelType w:val="hybridMultilevel"/>
    <w:tmpl w:val="A7202AA4"/>
    <w:lvl w:ilvl="0" w:tplc="C81A266E">
      <w:start w:val="1"/>
      <w:numFmt w:val="bullet"/>
      <w:lvlText w:val="•"/>
      <w:lvlJc w:val="left"/>
      <w:pPr>
        <w:ind w:left="2465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4" w15:restartNumberingAfterBreak="0">
    <w:nsid w:val="09053E16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6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7" w15:restartNumberingAfterBreak="0">
    <w:nsid w:val="0D11675F"/>
    <w:multiLevelType w:val="multilevel"/>
    <w:tmpl w:val="6BF61A20"/>
    <w:lvl w:ilvl="0">
      <w:start w:val="1"/>
      <w:numFmt w:val="bullet"/>
      <w:lvlText w:val="•"/>
      <w:lvlJc w:val="left"/>
      <w:pPr>
        <w:ind w:left="763" w:hanging="480"/>
      </w:pPr>
      <w:rPr>
        <w:rFonts w:ascii="新細明體" w:hAnsi="新細明體" w:hint="default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2A375C"/>
    <w:multiLevelType w:val="hybridMultilevel"/>
    <w:tmpl w:val="14347122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1F34117"/>
    <w:multiLevelType w:val="hybridMultilevel"/>
    <w:tmpl w:val="878EE398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 w15:restartNumberingAfterBreak="0">
    <w:nsid w:val="131E19F3"/>
    <w:multiLevelType w:val="hybridMultilevel"/>
    <w:tmpl w:val="75A6E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879DF"/>
    <w:multiLevelType w:val="hybridMultilevel"/>
    <w:tmpl w:val="4CAA64F8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12" w15:restartNumberingAfterBreak="0">
    <w:nsid w:val="14A703CA"/>
    <w:multiLevelType w:val="hybridMultilevel"/>
    <w:tmpl w:val="674684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CB312E"/>
    <w:multiLevelType w:val="hybridMultilevel"/>
    <w:tmpl w:val="316692FA"/>
    <w:lvl w:ilvl="0" w:tplc="FFFFFFFF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6C370AB"/>
    <w:multiLevelType w:val="hybridMultilevel"/>
    <w:tmpl w:val="3C76F024"/>
    <w:lvl w:ilvl="0" w:tplc="0409000D">
      <w:start w:val="1"/>
      <w:numFmt w:val="bullet"/>
      <w:lvlText w:val="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5" w15:restartNumberingAfterBreak="0">
    <w:nsid w:val="16DF2A62"/>
    <w:multiLevelType w:val="hybridMultilevel"/>
    <w:tmpl w:val="4B56AC98"/>
    <w:lvl w:ilvl="0" w:tplc="F32C7142">
      <w:start w:val="1"/>
      <w:numFmt w:val="decimal"/>
      <w:lvlText w:val="(%1)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6" w15:restartNumberingAfterBreak="0">
    <w:nsid w:val="18F63EAE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7" w15:restartNumberingAfterBreak="0">
    <w:nsid w:val="19E05693"/>
    <w:multiLevelType w:val="hybridMultilevel"/>
    <w:tmpl w:val="1434712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1A6A006B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1C31410B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221F48BE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21" w15:restartNumberingAfterBreak="0">
    <w:nsid w:val="230B10B8"/>
    <w:multiLevelType w:val="hybridMultilevel"/>
    <w:tmpl w:val="10388880"/>
    <w:lvl w:ilvl="0" w:tplc="C81A266E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25E46195"/>
    <w:multiLevelType w:val="hybridMultilevel"/>
    <w:tmpl w:val="DEDC4FAC"/>
    <w:lvl w:ilvl="0" w:tplc="FFFFFFFF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1560" w:hanging="1080"/>
      </w:pPr>
      <w:rPr>
        <w:rFonts w:ascii="微軟正黑體" w:eastAsia="微軟正黑體" w:hAnsi="微軟正黑體" w:cstheme="minorBidi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A0717B"/>
    <w:multiLevelType w:val="hybridMultilevel"/>
    <w:tmpl w:val="C5C0CAEC"/>
    <w:lvl w:ilvl="0" w:tplc="274843B6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2877289D"/>
    <w:multiLevelType w:val="hybridMultilevel"/>
    <w:tmpl w:val="A4306A9A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2A0D01EA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26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8" w15:restartNumberingAfterBreak="0">
    <w:nsid w:val="339C1ACB"/>
    <w:multiLevelType w:val="multilevel"/>
    <w:tmpl w:val="3A94CA76"/>
    <w:styleLink w:val="WWNum11"/>
    <w:lvl w:ilvl="0">
      <w:start w:val="1"/>
      <w:numFmt w:val="decimal"/>
      <w:lvlText w:val="%1.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decimal"/>
      <w:lvlText w:val="%3."/>
      <w:lvlJc w:val="lef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29" w15:restartNumberingAfterBreak="0">
    <w:nsid w:val="34E15B41"/>
    <w:multiLevelType w:val="hybridMultilevel"/>
    <w:tmpl w:val="38406582"/>
    <w:lvl w:ilvl="0" w:tplc="EE142B0A">
      <w:start w:val="1"/>
      <w:numFmt w:val="bullet"/>
      <w:lvlText w:val="—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F74901"/>
    <w:multiLevelType w:val="hybridMultilevel"/>
    <w:tmpl w:val="C2F02AB8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1" w15:restartNumberingAfterBreak="0">
    <w:nsid w:val="3A545E91"/>
    <w:multiLevelType w:val="hybridMultilevel"/>
    <w:tmpl w:val="2974CAF0"/>
    <w:lvl w:ilvl="0" w:tplc="7D6E8C90">
      <w:start w:val="1"/>
      <w:numFmt w:val="taiwaneseCountingThousand"/>
      <w:lvlText w:val="%1、"/>
      <w:lvlJc w:val="left"/>
      <w:pPr>
        <w:ind w:left="2218" w:hanging="800"/>
      </w:pPr>
      <w:rPr>
        <w:rFonts w:hint="default"/>
      </w:rPr>
    </w:lvl>
    <w:lvl w:ilvl="1" w:tplc="E266DD98">
      <w:start w:val="1"/>
      <w:numFmt w:val="taiwaneseCountingThousand"/>
      <w:lvlText w:val="(%2)"/>
      <w:lvlJc w:val="left"/>
      <w:pPr>
        <w:ind w:left="1560" w:hanging="1080"/>
      </w:pPr>
      <w:rPr>
        <w:rFonts w:ascii="微軟正黑體" w:eastAsia="微軟正黑體" w:hAnsi="微軟正黑體" w:cstheme="minorBidi"/>
      </w:rPr>
    </w:lvl>
    <w:lvl w:ilvl="2" w:tplc="0D90B52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E6AE4E9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33E11BA">
      <w:start w:val="1"/>
      <w:numFmt w:val="taiwaneseCountingThousand"/>
      <w:lvlText w:val="（%5）"/>
      <w:lvlJc w:val="left"/>
      <w:pPr>
        <w:ind w:left="3000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814455"/>
    <w:multiLevelType w:val="hybridMultilevel"/>
    <w:tmpl w:val="CAB64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DE53D03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34" w15:restartNumberingAfterBreak="0">
    <w:nsid w:val="431B2A53"/>
    <w:multiLevelType w:val="hybridMultilevel"/>
    <w:tmpl w:val="D86077B4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5" w15:restartNumberingAfterBreak="0">
    <w:nsid w:val="43D578F5"/>
    <w:multiLevelType w:val="hybridMultilevel"/>
    <w:tmpl w:val="3F2E2D02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36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6056624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8" w15:restartNumberingAfterBreak="0">
    <w:nsid w:val="46892876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40" w15:restartNumberingAfterBreak="0">
    <w:nsid w:val="46FC68EF"/>
    <w:multiLevelType w:val="hybridMultilevel"/>
    <w:tmpl w:val="D93684D8"/>
    <w:lvl w:ilvl="0" w:tplc="FFFFFFFF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43" w15:restartNumberingAfterBreak="0">
    <w:nsid w:val="497C5C24"/>
    <w:multiLevelType w:val="hybridMultilevel"/>
    <w:tmpl w:val="48181F02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4" w15:restartNumberingAfterBreak="0">
    <w:nsid w:val="49811E24"/>
    <w:multiLevelType w:val="hybridMultilevel"/>
    <w:tmpl w:val="276EEE5E"/>
    <w:lvl w:ilvl="0" w:tplc="F3768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5566D3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6" w15:restartNumberingAfterBreak="0">
    <w:nsid w:val="4C761AC5"/>
    <w:multiLevelType w:val="hybridMultilevel"/>
    <w:tmpl w:val="63308EAE"/>
    <w:lvl w:ilvl="0" w:tplc="0D62BB6E">
      <w:start w:val="1"/>
      <w:numFmt w:val="upperRoman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7" w15:restartNumberingAfterBreak="0">
    <w:nsid w:val="4EC10DBD"/>
    <w:multiLevelType w:val="hybridMultilevel"/>
    <w:tmpl w:val="712C35C0"/>
    <w:lvl w:ilvl="0" w:tplc="18DC26A6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8" w15:restartNumberingAfterBreak="0">
    <w:nsid w:val="4ECE76DA"/>
    <w:multiLevelType w:val="hybridMultilevel"/>
    <w:tmpl w:val="A81CC926"/>
    <w:lvl w:ilvl="0" w:tplc="0D62BB6E">
      <w:start w:val="1"/>
      <w:numFmt w:val="upperRoman"/>
      <w:lvlText w:val="%1."/>
      <w:lvlJc w:val="left"/>
      <w:pPr>
        <w:ind w:left="1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 w15:restartNumberingAfterBreak="0">
    <w:nsid w:val="4F604CA4"/>
    <w:multiLevelType w:val="hybridMultilevel"/>
    <w:tmpl w:val="57420EEC"/>
    <w:lvl w:ilvl="0" w:tplc="C81A266E">
      <w:start w:val="1"/>
      <w:numFmt w:val="bullet"/>
      <w:lvlText w:val="•"/>
      <w:lvlJc w:val="left"/>
      <w:pPr>
        <w:ind w:left="2465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4FCF7A6A"/>
    <w:multiLevelType w:val="hybridMultilevel"/>
    <w:tmpl w:val="25AA5A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431135C"/>
    <w:multiLevelType w:val="hybridMultilevel"/>
    <w:tmpl w:val="D9124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4743030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53" w15:restartNumberingAfterBreak="0">
    <w:nsid w:val="5551391B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54" w15:restartNumberingAfterBreak="0">
    <w:nsid w:val="55BD7B07"/>
    <w:multiLevelType w:val="hybridMultilevel"/>
    <w:tmpl w:val="DC5A0C84"/>
    <w:lvl w:ilvl="0" w:tplc="96385C10">
      <w:start w:val="1"/>
      <w:numFmt w:val="ideographDigital"/>
      <w:lvlText w:val="（%1）"/>
      <w:lvlJc w:val="left"/>
      <w:pPr>
        <w:ind w:left="151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5" w15:restartNumberingAfterBreak="0">
    <w:nsid w:val="566F3846"/>
    <w:multiLevelType w:val="hybridMultilevel"/>
    <w:tmpl w:val="24D43130"/>
    <w:lvl w:ilvl="0" w:tplc="274843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592D1E"/>
    <w:multiLevelType w:val="hybridMultilevel"/>
    <w:tmpl w:val="7C9AC5A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94A41E9"/>
    <w:multiLevelType w:val="hybridMultilevel"/>
    <w:tmpl w:val="712C35C0"/>
    <w:lvl w:ilvl="0" w:tplc="FFFFFFFF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8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9" w15:restartNumberingAfterBreak="0">
    <w:nsid w:val="5F470287"/>
    <w:multiLevelType w:val="hybridMultilevel"/>
    <w:tmpl w:val="4C4EC69A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60" w15:restartNumberingAfterBreak="0">
    <w:nsid w:val="62191695"/>
    <w:multiLevelType w:val="hybridMultilevel"/>
    <w:tmpl w:val="F34E83A8"/>
    <w:lvl w:ilvl="0" w:tplc="C81A266E">
      <w:start w:val="1"/>
      <w:numFmt w:val="bullet"/>
      <w:lvlText w:val="•"/>
      <w:lvlJc w:val="left"/>
      <w:pPr>
        <w:ind w:left="1728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2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8" w:hanging="480"/>
      </w:pPr>
      <w:rPr>
        <w:rFonts w:ascii="Wingdings" w:hAnsi="Wingdings" w:hint="default"/>
      </w:rPr>
    </w:lvl>
  </w:abstractNum>
  <w:abstractNum w:abstractNumId="61" w15:restartNumberingAfterBreak="0">
    <w:nsid w:val="664418AD"/>
    <w:multiLevelType w:val="hybridMultilevel"/>
    <w:tmpl w:val="3D6A607C"/>
    <w:lvl w:ilvl="0" w:tplc="18DC26A6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5" w:hanging="480"/>
      </w:pPr>
    </w:lvl>
    <w:lvl w:ilvl="2" w:tplc="0409001B" w:tentative="1">
      <w:start w:val="1"/>
      <w:numFmt w:val="lowerRoman"/>
      <w:lvlText w:val="%3."/>
      <w:lvlJc w:val="right"/>
      <w:pPr>
        <w:ind w:left="3095" w:hanging="480"/>
      </w:pPr>
    </w:lvl>
    <w:lvl w:ilvl="3" w:tplc="0409000F" w:tentative="1">
      <w:start w:val="1"/>
      <w:numFmt w:val="decimal"/>
      <w:lvlText w:val="%4."/>
      <w:lvlJc w:val="left"/>
      <w:pPr>
        <w:ind w:left="3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5" w:hanging="480"/>
      </w:pPr>
    </w:lvl>
    <w:lvl w:ilvl="5" w:tplc="0409001B" w:tentative="1">
      <w:start w:val="1"/>
      <w:numFmt w:val="lowerRoman"/>
      <w:lvlText w:val="%6."/>
      <w:lvlJc w:val="right"/>
      <w:pPr>
        <w:ind w:left="4535" w:hanging="480"/>
      </w:pPr>
    </w:lvl>
    <w:lvl w:ilvl="6" w:tplc="0409000F" w:tentative="1">
      <w:start w:val="1"/>
      <w:numFmt w:val="decimal"/>
      <w:lvlText w:val="%7."/>
      <w:lvlJc w:val="left"/>
      <w:pPr>
        <w:ind w:left="5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5" w:hanging="480"/>
      </w:pPr>
    </w:lvl>
    <w:lvl w:ilvl="8" w:tplc="0409001B" w:tentative="1">
      <w:start w:val="1"/>
      <w:numFmt w:val="lowerRoman"/>
      <w:lvlText w:val="%9."/>
      <w:lvlJc w:val="right"/>
      <w:pPr>
        <w:ind w:left="5975" w:hanging="480"/>
      </w:pPr>
    </w:lvl>
  </w:abstractNum>
  <w:abstractNum w:abstractNumId="62" w15:restartNumberingAfterBreak="0">
    <w:nsid w:val="67B43EA7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63" w15:restartNumberingAfterBreak="0">
    <w:nsid w:val="67E92B41"/>
    <w:multiLevelType w:val="hybridMultilevel"/>
    <w:tmpl w:val="287437CA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64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65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66" w15:restartNumberingAfterBreak="0">
    <w:nsid w:val="6D0F189D"/>
    <w:multiLevelType w:val="hybridMultilevel"/>
    <w:tmpl w:val="12E40376"/>
    <w:lvl w:ilvl="0" w:tplc="53AC4B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D9C5832"/>
    <w:multiLevelType w:val="hybridMultilevel"/>
    <w:tmpl w:val="276EEE5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EAC06A1"/>
    <w:multiLevelType w:val="hybridMultilevel"/>
    <w:tmpl w:val="EE48EB6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9" w15:restartNumberingAfterBreak="0">
    <w:nsid w:val="702E6DA1"/>
    <w:multiLevelType w:val="hybridMultilevel"/>
    <w:tmpl w:val="F1F021AC"/>
    <w:lvl w:ilvl="0" w:tplc="F32C71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71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72" w15:restartNumberingAfterBreak="0">
    <w:nsid w:val="74A82B81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73" w15:restartNumberingAfterBreak="0">
    <w:nsid w:val="758A78FD"/>
    <w:multiLevelType w:val="hybridMultilevel"/>
    <w:tmpl w:val="C42438E2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59F1F16"/>
    <w:multiLevelType w:val="hybridMultilevel"/>
    <w:tmpl w:val="B29A667A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75" w15:restartNumberingAfterBreak="0">
    <w:nsid w:val="76155977"/>
    <w:multiLevelType w:val="hybridMultilevel"/>
    <w:tmpl w:val="F58C89AE"/>
    <w:lvl w:ilvl="0" w:tplc="4F96B3AE">
      <w:start w:val="1"/>
      <w:numFmt w:val="ideographLegalTraditional"/>
      <w:lvlText w:val="%1、"/>
      <w:lvlJc w:val="left"/>
      <w:pPr>
        <w:ind w:left="480" w:hanging="480"/>
      </w:pPr>
      <w:rPr>
        <w:b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6F32A50"/>
    <w:multiLevelType w:val="hybridMultilevel"/>
    <w:tmpl w:val="DDB88668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77C475E0"/>
    <w:multiLevelType w:val="hybridMultilevel"/>
    <w:tmpl w:val="D8722EB6"/>
    <w:lvl w:ilvl="0" w:tplc="0D62BB6E">
      <w:start w:val="1"/>
      <w:numFmt w:val="upperRoman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8" w15:restartNumberingAfterBreak="0">
    <w:nsid w:val="7822772B"/>
    <w:multiLevelType w:val="hybridMultilevel"/>
    <w:tmpl w:val="590EE600"/>
    <w:lvl w:ilvl="0" w:tplc="AFACD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36F84A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E74498"/>
    <w:multiLevelType w:val="hybridMultilevel"/>
    <w:tmpl w:val="3D6A607C"/>
    <w:lvl w:ilvl="0" w:tplc="FFFFFFFF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15" w:hanging="480"/>
      </w:pPr>
    </w:lvl>
    <w:lvl w:ilvl="2" w:tplc="FFFFFFFF" w:tentative="1">
      <w:start w:val="1"/>
      <w:numFmt w:val="lowerRoman"/>
      <w:lvlText w:val="%3."/>
      <w:lvlJc w:val="right"/>
      <w:pPr>
        <w:ind w:left="3095" w:hanging="480"/>
      </w:pPr>
    </w:lvl>
    <w:lvl w:ilvl="3" w:tplc="FFFFFFFF" w:tentative="1">
      <w:start w:val="1"/>
      <w:numFmt w:val="decimal"/>
      <w:lvlText w:val="%4."/>
      <w:lvlJc w:val="left"/>
      <w:pPr>
        <w:ind w:left="35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55" w:hanging="480"/>
      </w:pPr>
    </w:lvl>
    <w:lvl w:ilvl="5" w:tplc="FFFFFFFF" w:tentative="1">
      <w:start w:val="1"/>
      <w:numFmt w:val="lowerRoman"/>
      <w:lvlText w:val="%6."/>
      <w:lvlJc w:val="right"/>
      <w:pPr>
        <w:ind w:left="4535" w:hanging="480"/>
      </w:pPr>
    </w:lvl>
    <w:lvl w:ilvl="6" w:tplc="FFFFFFFF" w:tentative="1">
      <w:start w:val="1"/>
      <w:numFmt w:val="decimal"/>
      <w:lvlText w:val="%7."/>
      <w:lvlJc w:val="left"/>
      <w:pPr>
        <w:ind w:left="50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95" w:hanging="480"/>
      </w:pPr>
    </w:lvl>
    <w:lvl w:ilvl="8" w:tplc="FFFFFFFF" w:tentative="1">
      <w:start w:val="1"/>
      <w:numFmt w:val="lowerRoman"/>
      <w:lvlText w:val="%9."/>
      <w:lvlJc w:val="right"/>
      <w:pPr>
        <w:ind w:left="5975" w:hanging="480"/>
      </w:pPr>
    </w:lvl>
  </w:abstractNum>
  <w:abstractNum w:abstractNumId="80" w15:restartNumberingAfterBreak="0">
    <w:nsid w:val="7D0F01B9"/>
    <w:multiLevelType w:val="hybridMultilevel"/>
    <w:tmpl w:val="D93684D8"/>
    <w:lvl w:ilvl="0" w:tplc="18DC26A6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7DAC710F"/>
    <w:multiLevelType w:val="hybridMultilevel"/>
    <w:tmpl w:val="261C4A68"/>
    <w:lvl w:ilvl="0" w:tplc="F32C71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7F011913"/>
    <w:multiLevelType w:val="hybridMultilevel"/>
    <w:tmpl w:val="54827F88"/>
    <w:lvl w:ilvl="0" w:tplc="EE142B0A">
      <w:start w:val="1"/>
      <w:numFmt w:val="bullet"/>
      <w:lvlText w:val="—"/>
      <w:lvlJc w:val="left"/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3" w15:restartNumberingAfterBreak="0">
    <w:nsid w:val="7F9971E8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num w:numId="1">
    <w:abstractNumId w:val="49"/>
  </w:num>
  <w:num w:numId="2">
    <w:abstractNumId w:val="75"/>
  </w:num>
  <w:num w:numId="3">
    <w:abstractNumId w:val="31"/>
  </w:num>
  <w:num w:numId="4">
    <w:abstractNumId w:val="80"/>
  </w:num>
  <w:num w:numId="5">
    <w:abstractNumId w:val="22"/>
  </w:num>
  <w:num w:numId="6">
    <w:abstractNumId w:val="7"/>
  </w:num>
  <w:num w:numId="7">
    <w:abstractNumId w:val="29"/>
  </w:num>
  <w:num w:numId="8">
    <w:abstractNumId w:val="72"/>
  </w:num>
  <w:num w:numId="9">
    <w:abstractNumId w:val="37"/>
  </w:num>
  <w:num w:numId="10">
    <w:abstractNumId w:val="64"/>
  </w:num>
  <w:num w:numId="11">
    <w:abstractNumId w:val="54"/>
  </w:num>
  <w:num w:numId="12">
    <w:abstractNumId w:val="71"/>
  </w:num>
  <w:num w:numId="13">
    <w:abstractNumId w:val="4"/>
  </w:num>
  <w:num w:numId="14">
    <w:abstractNumId w:val="36"/>
  </w:num>
  <w:num w:numId="15">
    <w:abstractNumId w:val="41"/>
  </w:num>
  <w:num w:numId="16">
    <w:abstractNumId w:val="70"/>
  </w:num>
  <w:num w:numId="17">
    <w:abstractNumId w:val="42"/>
  </w:num>
  <w:num w:numId="18">
    <w:abstractNumId w:val="39"/>
  </w:num>
  <w:num w:numId="19">
    <w:abstractNumId w:val="5"/>
  </w:num>
  <w:num w:numId="20">
    <w:abstractNumId w:val="26"/>
  </w:num>
  <w:num w:numId="21">
    <w:abstractNumId w:val="27"/>
  </w:num>
  <w:num w:numId="22">
    <w:abstractNumId w:val="58"/>
  </w:num>
  <w:num w:numId="23">
    <w:abstractNumId w:val="65"/>
  </w:num>
  <w:num w:numId="24">
    <w:abstractNumId w:val="6"/>
  </w:num>
  <w:num w:numId="25">
    <w:abstractNumId w:val="69"/>
  </w:num>
  <w:num w:numId="26">
    <w:abstractNumId w:val="81"/>
  </w:num>
  <w:num w:numId="27">
    <w:abstractNumId w:val="15"/>
  </w:num>
  <w:num w:numId="28">
    <w:abstractNumId w:val="55"/>
  </w:num>
  <w:num w:numId="29">
    <w:abstractNumId w:val="51"/>
  </w:num>
  <w:num w:numId="30">
    <w:abstractNumId w:val="52"/>
  </w:num>
  <w:num w:numId="31">
    <w:abstractNumId w:val="56"/>
  </w:num>
  <w:num w:numId="32">
    <w:abstractNumId w:val="21"/>
  </w:num>
  <w:num w:numId="33">
    <w:abstractNumId w:val="10"/>
  </w:num>
  <w:num w:numId="34">
    <w:abstractNumId w:val="50"/>
  </w:num>
  <w:num w:numId="35">
    <w:abstractNumId w:val="83"/>
  </w:num>
  <w:num w:numId="36">
    <w:abstractNumId w:val="44"/>
  </w:num>
  <w:num w:numId="37">
    <w:abstractNumId w:val="32"/>
  </w:num>
  <w:num w:numId="38">
    <w:abstractNumId w:val="12"/>
  </w:num>
  <w:num w:numId="39">
    <w:abstractNumId w:val="23"/>
  </w:num>
  <w:num w:numId="40">
    <w:abstractNumId w:val="66"/>
  </w:num>
  <w:num w:numId="41">
    <w:abstractNumId w:val="14"/>
  </w:num>
  <w:num w:numId="42">
    <w:abstractNumId w:val="78"/>
  </w:num>
  <w:num w:numId="43">
    <w:abstractNumId w:val="68"/>
  </w:num>
  <w:num w:numId="44">
    <w:abstractNumId w:val="1"/>
  </w:num>
  <w:num w:numId="45">
    <w:abstractNumId w:val="47"/>
  </w:num>
  <w:num w:numId="46">
    <w:abstractNumId w:val="28"/>
  </w:num>
  <w:num w:numId="47">
    <w:abstractNumId w:val="17"/>
  </w:num>
  <w:num w:numId="48">
    <w:abstractNumId w:val="76"/>
  </w:num>
  <w:num w:numId="49">
    <w:abstractNumId w:val="59"/>
  </w:num>
  <w:num w:numId="50">
    <w:abstractNumId w:val="35"/>
  </w:num>
  <w:num w:numId="51">
    <w:abstractNumId w:val="18"/>
  </w:num>
  <w:num w:numId="52">
    <w:abstractNumId w:val="45"/>
  </w:num>
  <w:num w:numId="53">
    <w:abstractNumId w:val="43"/>
  </w:num>
  <w:num w:numId="54">
    <w:abstractNumId w:val="61"/>
  </w:num>
  <w:num w:numId="55">
    <w:abstractNumId w:val="79"/>
  </w:num>
  <w:num w:numId="56">
    <w:abstractNumId w:val="0"/>
  </w:num>
  <w:num w:numId="57">
    <w:abstractNumId w:val="16"/>
  </w:num>
  <w:num w:numId="58">
    <w:abstractNumId w:val="33"/>
  </w:num>
  <w:num w:numId="59">
    <w:abstractNumId w:val="9"/>
  </w:num>
  <w:num w:numId="60">
    <w:abstractNumId w:val="82"/>
  </w:num>
  <w:num w:numId="61">
    <w:abstractNumId w:val="53"/>
  </w:num>
  <w:num w:numId="62">
    <w:abstractNumId w:val="73"/>
  </w:num>
  <w:num w:numId="63">
    <w:abstractNumId w:val="20"/>
  </w:num>
  <w:num w:numId="64">
    <w:abstractNumId w:val="24"/>
  </w:num>
  <w:num w:numId="65">
    <w:abstractNumId w:val="13"/>
  </w:num>
  <w:num w:numId="66">
    <w:abstractNumId w:val="8"/>
  </w:num>
  <w:num w:numId="67">
    <w:abstractNumId w:val="25"/>
  </w:num>
  <w:num w:numId="68">
    <w:abstractNumId w:val="11"/>
  </w:num>
  <w:num w:numId="69">
    <w:abstractNumId w:val="34"/>
  </w:num>
  <w:num w:numId="70">
    <w:abstractNumId w:val="74"/>
  </w:num>
  <w:num w:numId="71">
    <w:abstractNumId w:val="30"/>
  </w:num>
  <w:num w:numId="72">
    <w:abstractNumId w:val="40"/>
  </w:num>
  <w:num w:numId="73">
    <w:abstractNumId w:val="63"/>
  </w:num>
  <w:num w:numId="74">
    <w:abstractNumId w:val="46"/>
  </w:num>
  <w:num w:numId="75">
    <w:abstractNumId w:val="48"/>
  </w:num>
  <w:num w:numId="76">
    <w:abstractNumId w:val="57"/>
  </w:num>
  <w:num w:numId="77">
    <w:abstractNumId w:val="60"/>
  </w:num>
  <w:num w:numId="78">
    <w:abstractNumId w:val="67"/>
  </w:num>
  <w:num w:numId="79">
    <w:abstractNumId w:val="77"/>
  </w:num>
  <w:num w:numId="80">
    <w:abstractNumId w:val="3"/>
  </w:num>
  <w:num w:numId="81">
    <w:abstractNumId w:val="2"/>
  </w:num>
  <w:num w:numId="82">
    <w:abstractNumId w:val="62"/>
  </w:num>
  <w:num w:numId="83">
    <w:abstractNumId w:val="38"/>
  </w:num>
  <w:num w:numId="84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16"/>
    <w:rsid w:val="00001E74"/>
    <w:rsid w:val="00002F31"/>
    <w:rsid w:val="0000619E"/>
    <w:rsid w:val="00007E35"/>
    <w:rsid w:val="00013314"/>
    <w:rsid w:val="000152E3"/>
    <w:rsid w:val="00031AFC"/>
    <w:rsid w:val="00037120"/>
    <w:rsid w:val="0004031F"/>
    <w:rsid w:val="00042EBD"/>
    <w:rsid w:val="00043648"/>
    <w:rsid w:val="000534B6"/>
    <w:rsid w:val="000600BB"/>
    <w:rsid w:val="00060C3F"/>
    <w:rsid w:val="00070A96"/>
    <w:rsid w:val="00073C8B"/>
    <w:rsid w:val="00074F21"/>
    <w:rsid w:val="00076A04"/>
    <w:rsid w:val="00077655"/>
    <w:rsid w:val="00077B89"/>
    <w:rsid w:val="000800B4"/>
    <w:rsid w:val="000803AB"/>
    <w:rsid w:val="0008601C"/>
    <w:rsid w:val="000916AB"/>
    <w:rsid w:val="00095177"/>
    <w:rsid w:val="0009753A"/>
    <w:rsid w:val="00097CF3"/>
    <w:rsid w:val="000A36C3"/>
    <w:rsid w:val="000B1DC6"/>
    <w:rsid w:val="000B259E"/>
    <w:rsid w:val="000D4F76"/>
    <w:rsid w:val="000D56FE"/>
    <w:rsid w:val="000D6F0C"/>
    <w:rsid w:val="000E58A1"/>
    <w:rsid w:val="000F0D3F"/>
    <w:rsid w:val="000F161D"/>
    <w:rsid w:val="000F48BD"/>
    <w:rsid w:val="00106A5C"/>
    <w:rsid w:val="001134B3"/>
    <w:rsid w:val="00120EE8"/>
    <w:rsid w:val="00124436"/>
    <w:rsid w:val="00133771"/>
    <w:rsid w:val="00136E8A"/>
    <w:rsid w:val="001541B6"/>
    <w:rsid w:val="00157FF8"/>
    <w:rsid w:val="001650B3"/>
    <w:rsid w:val="00165AD8"/>
    <w:rsid w:val="00171E64"/>
    <w:rsid w:val="00174579"/>
    <w:rsid w:val="0017573A"/>
    <w:rsid w:val="001761C0"/>
    <w:rsid w:val="00182CD8"/>
    <w:rsid w:val="00185B2A"/>
    <w:rsid w:val="00186057"/>
    <w:rsid w:val="001A29D8"/>
    <w:rsid w:val="001C2383"/>
    <w:rsid w:val="001F2E95"/>
    <w:rsid w:val="001F4C4F"/>
    <w:rsid w:val="001F5ED1"/>
    <w:rsid w:val="001F79DC"/>
    <w:rsid w:val="00200412"/>
    <w:rsid w:val="00201A0D"/>
    <w:rsid w:val="00203B9E"/>
    <w:rsid w:val="002078B9"/>
    <w:rsid w:val="00212A19"/>
    <w:rsid w:val="00214501"/>
    <w:rsid w:val="00230E99"/>
    <w:rsid w:val="00232829"/>
    <w:rsid w:val="00243D1D"/>
    <w:rsid w:val="0025051C"/>
    <w:rsid w:val="00267307"/>
    <w:rsid w:val="002700B0"/>
    <w:rsid w:val="0027030A"/>
    <w:rsid w:val="00272C5D"/>
    <w:rsid w:val="002757A0"/>
    <w:rsid w:val="002763F3"/>
    <w:rsid w:val="00296037"/>
    <w:rsid w:val="002A3786"/>
    <w:rsid w:val="002A604D"/>
    <w:rsid w:val="002B4DCD"/>
    <w:rsid w:val="002C1FC9"/>
    <w:rsid w:val="002C2B63"/>
    <w:rsid w:val="002C348D"/>
    <w:rsid w:val="002C380B"/>
    <w:rsid w:val="002C4CD7"/>
    <w:rsid w:val="002C6C56"/>
    <w:rsid w:val="002D3B27"/>
    <w:rsid w:val="002D448C"/>
    <w:rsid w:val="002E1875"/>
    <w:rsid w:val="002E2DD2"/>
    <w:rsid w:val="002F09A7"/>
    <w:rsid w:val="002F3BFF"/>
    <w:rsid w:val="002F64FD"/>
    <w:rsid w:val="002F7F54"/>
    <w:rsid w:val="00303FD0"/>
    <w:rsid w:val="0031385D"/>
    <w:rsid w:val="00315D78"/>
    <w:rsid w:val="003165E9"/>
    <w:rsid w:val="0032290E"/>
    <w:rsid w:val="003304CF"/>
    <w:rsid w:val="00334913"/>
    <w:rsid w:val="00335BC3"/>
    <w:rsid w:val="003518B3"/>
    <w:rsid w:val="00373341"/>
    <w:rsid w:val="00373356"/>
    <w:rsid w:val="0037449A"/>
    <w:rsid w:val="003A139C"/>
    <w:rsid w:val="003A3304"/>
    <w:rsid w:val="003A4A1E"/>
    <w:rsid w:val="003A7470"/>
    <w:rsid w:val="003A79F5"/>
    <w:rsid w:val="003B1238"/>
    <w:rsid w:val="003C23F5"/>
    <w:rsid w:val="003C6496"/>
    <w:rsid w:val="003D5A68"/>
    <w:rsid w:val="00402499"/>
    <w:rsid w:val="00403F23"/>
    <w:rsid w:val="0040453F"/>
    <w:rsid w:val="00410922"/>
    <w:rsid w:val="00413513"/>
    <w:rsid w:val="00424F75"/>
    <w:rsid w:val="00426507"/>
    <w:rsid w:val="0044557F"/>
    <w:rsid w:val="00451EE4"/>
    <w:rsid w:val="00460816"/>
    <w:rsid w:val="00461A5B"/>
    <w:rsid w:val="004714C1"/>
    <w:rsid w:val="00475987"/>
    <w:rsid w:val="004809E9"/>
    <w:rsid w:val="00481266"/>
    <w:rsid w:val="00484069"/>
    <w:rsid w:val="00484B6E"/>
    <w:rsid w:val="0048596A"/>
    <w:rsid w:val="00492A92"/>
    <w:rsid w:val="0049653D"/>
    <w:rsid w:val="00496EFC"/>
    <w:rsid w:val="004B1747"/>
    <w:rsid w:val="004B74EE"/>
    <w:rsid w:val="004B7D88"/>
    <w:rsid w:val="004C2F61"/>
    <w:rsid w:val="004C60C4"/>
    <w:rsid w:val="004C7D07"/>
    <w:rsid w:val="004D262F"/>
    <w:rsid w:val="004D30A7"/>
    <w:rsid w:val="004D4E92"/>
    <w:rsid w:val="004E1736"/>
    <w:rsid w:val="004F1DB7"/>
    <w:rsid w:val="004F4B82"/>
    <w:rsid w:val="005027E2"/>
    <w:rsid w:val="005069D3"/>
    <w:rsid w:val="0050763B"/>
    <w:rsid w:val="00507D84"/>
    <w:rsid w:val="005102DB"/>
    <w:rsid w:val="00513420"/>
    <w:rsid w:val="00514596"/>
    <w:rsid w:val="005171BE"/>
    <w:rsid w:val="00517D01"/>
    <w:rsid w:val="0052252E"/>
    <w:rsid w:val="00545135"/>
    <w:rsid w:val="00572031"/>
    <w:rsid w:val="005938F1"/>
    <w:rsid w:val="005A0340"/>
    <w:rsid w:val="005A135C"/>
    <w:rsid w:val="005A4908"/>
    <w:rsid w:val="005A69B3"/>
    <w:rsid w:val="005B304F"/>
    <w:rsid w:val="005B6DBD"/>
    <w:rsid w:val="005B70A6"/>
    <w:rsid w:val="005C4D3E"/>
    <w:rsid w:val="005C5C1E"/>
    <w:rsid w:val="005D0F1F"/>
    <w:rsid w:val="005E6BE3"/>
    <w:rsid w:val="005F5CD2"/>
    <w:rsid w:val="005F6E3E"/>
    <w:rsid w:val="006227FC"/>
    <w:rsid w:val="006308DF"/>
    <w:rsid w:val="006424E5"/>
    <w:rsid w:val="006449FF"/>
    <w:rsid w:val="0064533B"/>
    <w:rsid w:val="00651F3D"/>
    <w:rsid w:val="00652E09"/>
    <w:rsid w:val="00657F3A"/>
    <w:rsid w:val="006630F9"/>
    <w:rsid w:val="0067619B"/>
    <w:rsid w:val="00683AD8"/>
    <w:rsid w:val="0069358D"/>
    <w:rsid w:val="00693EE9"/>
    <w:rsid w:val="006A0671"/>
    <w:rsid w:val="006A2C71"/>
    <w:rsid w:val="006A644C"/>
    <w:rsid w:val="006B215E"/>
    <w:rsid w:val="006B31EF"/>
    <w:rsid w:val="006B58CB"/>
    <w:rsid w:val="006C0594"/>
    <w:rsid w:val="006E325B"/>
    <w:rsid w:val="007057B2"/>
    <w:rsid w:val="0070596D"/>
    <w:rsid w:val="007279E9"/>
    <w:rsid w:val="007318E5"/>
    <w:rsid w:val="0074032B"/>
    <w:rsid w:val="007470EF"/>
    <w:rsid w:val="0075037D"/>
    <w:rsid w:val="00753080"/>
    <w:rsid w:val="0075680C"/>
    <w:rsid w:val="00764D19"/>
    <w:rsid w:val="007711C4"/>
    <w:rsid w:val="00771AD2"/>
    <w:rsid w:val="0077315B"/>
    <w:rsid w:val="0077663E"/>
    <w:rsid w:val="007827A0"/>
    <w:rsid w:val="007839BB"/>
    <w:rsid w:val="007939B6"/>
    <w:rsid w:val="00795444"/>
    <w:rsid w:val="007A5B91"/>
    <w:rsid w:val="007C4D21"/>
    <w:rsid w:val="007D4E0D"/>
    <w:rsid w:val="007E71E4"/>
    <w:rsid w:val="00817CF6"/>
    <w:rsid w:val="00820D33"/>
    <w:rsid w:val="00823D21"/>
    <w:rsid w:val="00824BB8"/>
    <w:rsid w:val="0083067F"/>
    <w:rsid w:val="008373D3"/>
    <w:rsid w:val="008508EB"/>
    <w:rsid w:val="008508EF"/>
    <w:rsid w:val="00856291"/>
    <w:rsid w:val="008632F0"/>
    <w:rsid w:val="008655D2"/>
    <w:rsid w:val="008754DB"/>
    <w:rsid w:val="0088371C"/>
    <w:rsid w:val="00890650"/>
    <w:rsid w:val="0089283B"/>
    <w:rsid w:val="008A01C9"/>
    <w:rsid w:val="008A5CF3"/>
    <w:rsid w:val="008B5951"/>
    <w:rsid w:val="008C1A98"/>
    <w:rsid w:val="008C232F"/>
    <w:rsid w:val="008C2436"/>
    <w:rsid w:val="008C4423"/>
    <w:rsid w:val="008D038A"/>
    <w:rsid w:val="008D1587"/>
    <w:rsid w:val="008E17C0"/>
    <w:rsid w:val="008E41DE"/>
    <w:rsid w:val="008E6531"/>
    <w:rsid w:val="008F5AB0"/>
    <w:rsid w:val="00903EFF"/>
    <w:rsid w:val="0091223F"/>
    <w:rsid w:val="0091519D"/>
    <w:rsid w:val="0091786F"/>
    <w:rsid w:val="00926471"/>
    <w:rsid w:val="00962D48"/>
    <w:rsid w:val="009664C4"/>
    <w:rsid w:val="00976960"/>
    <w:rsid w:val="00976CDC"/>
    <w:rsid w:val="00984CDF"/>
    <w:rsid w:val="009933E4"/>
    <w:rsid w:val="009A1636"/>
    <w:rsid w:val="009B4C52"/>
    <w:rsid w:val="009C41AE"/>
    <w:rsid w:val="009D031C"/>
    <w:rsid w:val="009D1C92"/>
    <w:rsid w:val="009D2D84"/>
    <w:rsid w:val="009D5654"/>
    <w:rsid w:val="009E32FE"/>
    <w:rsid w:val="009F5B4E"/>
    <w:rsid w:val="00A00D24"/>
    <w:rsid w:val="00A0691D"/>
    <w:rsid w:val="00A06B5F"/>
    <w:rsid w:val="00A14EE4"/>
    <w:rsid w:val="00A15593"/>
    <w:rsid w:val="00A20FDE"/>
    <w:rsid w:val="00A21DBA"/>
    <w:rsid w:val="00A2211D"/>
    <w:rsid w:val="00A24B6F"/>
    <w:rsid w:val="00A272CB"/>
    <w:rsid w:val="00A31B36"/>
    <w:rsid w:val="00A32E82"/>
    <w:rsid w:val="00A3738F"/>
    <w:rsid w:val="00A46CAF"/>
    <w:rsid w:val="00A51FD2"/>
    <w:rsid w:val="00A6457C"/>
    <w:rsid w:val="00A65CEB"/>
    <w:rsid w:val="00A72120"/>
    <w:rsid w:val="00A73242"/>
    <w:rsid w:val="00A76271"/>
    <w:rsid w:val="00A82612"/>
    <w:rsid w:val="00A84127"/>
    <w:rsid w:val="00A85FDC"/>
    <w:rsid w:val="00A873C8"/>
    <w:rsid w:val="00A977C5"/>
    <w:rsid w:val="00AA4D2B"/>
    <w:rsid w:val="00AB38F7"/>
    <w:rsid w:val="00AB667F"/>
    <w:rsid w:val="00AC1806"/>
    <w:rsid w:val="00AC252F"/>
    <w:rsid w:val="00AC2B4A"/>
    <w:rsid w:val="00AC71EF"/>
    <w:rsid w:val="00AD0B9A"/>
    <w:rsid w:val="00AD59C0"/>
    <w:rsid w:val="00AE02B2"/>
    <w:rsid w:val="00AE3409"/>
    <w:rsid w:val="00AE7F0B"/>
    <w:rsid w:val="00AF53EE"/>
    <w:rsid w:val="00AF71AF"/>
    <w:rsid w:val="00B00158"/>
    <w:rsid w:val="00B03FFC"/>
    <w:rsid w:val="00B07707"/>
    <w:rsid w:val="00B13809"/>
    <w:rsid w:val="00B23BA1"/>
    <w:rsid w:val="00B261FF"/>
    <w:rsid w:val="00B4347C"/>
    <w:rsid w:val="00B53AF1"/>
    <w:rsid w:val="00B542F1"/>
    <w:rsid w:val="00B64D11"/>
    <w:rsid w:val="00B671AB"/>
    <w:rsid w:val="00B673C5"/>
    <w:rsid w:val="00B73178"/>
    <w:rsid w:val="00B8456A"/>
    <w:rsid w:val="00B86016"/>
    <w:rsid w:val="00B92444"/>
    <w:rsid w:val="00B94921"/>
    <w:rsid w:val="00BA1AE6"/>
    <w:rsid w:val="00BB32C7"/>
    <w:rsid w:val="00BB5E00"/>
    <w:rsid w:val="00BB7B8A"/>
    <w:rsid w:val="00BC0280"/>
    <w:rsid w:val="00BC0F2B"/>
    <w:rsid w:val="00BC37D4"/>
    <w:rsid w:val="00BC6109"/>
    <w:rsid w:val="00BD013E"/>
    <w:rsid w:val="00BD1C09"/>
    <w:rsid w:val="00BD2988"/>
    <w:rsid w:val="00BD3BB9"/>
    <w:rsid w:val="00BD7867"/>
    <w:rsid w:val="00BE41EA"/>
    <w:rsid w:val="00BE6A71"/>
    <w:rsid w:val="00BF0C72"/>
    <w:rsid w:val="00BF0F43"/>
    <w:rsid w:val="00BF3D7C"/>
    <w:rsid w:val="00C1343E"/>
    <w:rsid w:val="00C145C9"/>
    <w:rsid w:val="00C370E4"/>
    <w:rsid w:val="00C418FE"/>
    <w:rsid w:val="00C60B16"/>
    <w:rsid w:val="00C622EC"/>
    <w:rsid w:val="00C63BDE"/>
    <w:rsid w:val="00C64FD3"/>
    <w:rsid w:val="00C819E5"/>
    <w:rsid w:val="00C81EA9"/>
    <w:rsid w:val="00C90886"/>
    <w:rsid w:val="00C919D3"/>
    <w:rsid w:val="00C94956"/>
    <w:rsid w:val="00C95733"/>
    <w:rsid w:val="00CB16FF"/>
    <w:rsid w:val="00CB4B29"/>
    <w:rsid w:val="00CC0061"/>
    <w:rsid w:val="00CC38F6"/>
    <w:rsid w:val="00CC4E5E"/>
    <w:rsid w:val="00CF47E8"/>
    <w:rsid w:val="00D000C7"/>
    <w:rsid w:val="00D002FB"/>
    <w:rsid w:val="00D0629B"/>
    <w:rsid w:val="00D072E5"/>
    <w:rsid w:val="00D13FDB"/>
    <w:rsid w:val="00D20F3C"/>
    <w:rsid w:val="00D242A7"/>
    <w:rsid w:val="00D423BA"/>
    <w:rsid w:val="00D450E2"/>
    <w:rsid w:val="00D758C2"/>
    <w:rsid w:val="00DA4F07"/>
    <w:rsid w:val="00DC5195"/>
    <w:rsid w:val="00DC7447"/>
    <w:rsid w:val="00DF1675"/>
    <w:rsid w:val="00DF4F60"/>
    <w:rsid w:val="00E0574D"/>
    <w:rsid w:val="00E10C4E"/>
    <w:rsid w:val="00E10D54"/>
    <w:rsid w:val="00E12E8D"/>
    <w:rsid w:val="00E16A97"/>
    <w:rsid w:val="00E20C23"/>
    <w:rsid w:val="00E31016"/>
    <w:rsid w:val="00E4367E"/>
    <w:rsid w:val="00E5613D"/>
    <w:rsid w:val="00E6652C"/>
    <w:rsid w:val="00E71419"/>
    <w:rsid w:val="00E74B0E"/>
    <w:rsid w:val="00E77411"/>
    <w:rsid w:val="00E80D4B"/>
    <w:rsid w:val="00E818B4"/>
    <w:rsid w:val="00E86DC3"/>
    <w:rsid w:val="00EA776C"/>
    <w:rsid w:val="00EB1E33"/>
    <w:rsid w:val="00EB6652"/>
    <w:rsid w:val="00EC2190"/>
    <w:rsid w:val="00EC5F24"/>
    <w:rsid w:val="00ED541A"/>
    <w:rsid w:val="00ED7843"/>
    <w:rsid w:val="00EF169C"/>
    <w:rsid w:val="00EF16F5"/>
    <w:rsid w:val="00EF2A75"/>
    <w:rsid w:val="00EF66ED"/>
    <w:rsid w:val="00EF6D96"/>
    <w:rsid w:val="00EF737F"/>
    <w:rsid w:val="00F05071"/>
    <w:rsid w:val="00F06025"/>
    <w:rsid w:val="00F11E38"/>
    <w:rsid w:val="00F22687"/>
    <w:rsid w:val="00F23DDA"/>
    <w:rsid w:val="00F24321"/>
    <w:rsid w:val="00F26840"/>
    <w:rsid w:val="00F3196E"/>
    <w:rsid w:val="00F344A0"/>
    <w:rsid w:val="00F41C0B"/>
    <w:rsid w:val="00F43BBF"/>
    <w:rsid w:val="00F5014C"/>
    <w:rsid w:val="00F55880"/>
    <w:rsid w:val="00F60533"/>
    <w:rsid w:val="00F62315"/>
    <w:rsid w:val="00F63470"/>
    <w:rsid w:val="00F63D2F"/>
    <w:rsid w:val="00F643A1"/>
    <w:rsid w:val="00F65C3B"/>
    <w:rsid w:val="00F65D3B"/>
    <w:rsid w:val="00F72B15"/>
    <w:rsid w:val="00F76889"/>
    <w:rsid w:val="00F90B92"/>
    <w:rsid w:val="00F9498D"/>
    <w:rsid w:val="00F96F3E"/>
    <w:rsid w:val="00FA0552"/>
    <w:rsid w:val="00FA05D1"/>
    <w:rsid w:val="00FA5188"/>
    <w:rsid w:val="00FB5F91"/>
    <w:rsid w:val="00FB7D73"/>
    <w:rsid w:val="00FC2569"/>
    <w:rsid w:val="00FC6B3F"/>
    <w:rsid w:val="00FD18B6"/>
    <w:rsid w:val="00FE0ED7"/>
    <w:rsid w:val="00FF5719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F1ED3"/>
  <w15:docId w15:val="{FF2C284F-1C42-49D5-9603-3C3F818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D8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文"/>
    <w:basedOn w:val="a"/>
    <w:link w:val="a4"/>
    <w:uiPriority w:val="34"/>
    <w:qFormat/>
    <w:rsid w:val="00F05071"/>
    <w:pPr>
      <w:ind w:leftChars="200" w:left="480"/>
    </w:pPr>
  </w:style>
  <w:style w:type="table" w:styleId="a5">
    <w:name w:val="Table Grid"/>
    <w:basedOn w:val="a1"/>
    <w:uiPriority w:val="59"/>
    <w:rsid w:val="00F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4E0D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7D4E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D4E0D"/>
    <w:rPr>
      <w:color w:val="954F72" w:themeColor="followedHyperlink"/>
      <w:u w:val="single"/>
    </w:rPr>
  </w:style>
  <w:style w:type="paragraph" w:customStyle="1" w:styleId="a8">
    <w:name w:val="名稱"/>
    <w:basedOn w:val="a"/>
    <w:rsid w:val="00460816"/>
    <w:pPr>
      <w:spacing w:before="200" w:after="200" w:line="276" w:lineRule="auto"/>
    </w:pPr>
    <w:rPr>
      <w:rFonts w:cs="Arial"/>
      <w:kern w:val="144"/>
      <w:sz w:val="28"/>
      <w:szCs w:val="28"/>
      <w:lang w:eastAsia="en-US" w:bidi="en-US"/>
    </w:rPr>
  </w:style>
  <w:style w:type="paragraph" w:styleId="a9">
    <w:name w:val="footer"/>
    <w:basedOn w:val="a"/>
    <w:link w:val="aa"/>
    <w:uiPriority w:val="99"/>
    <w:unhideWhenUsed/>
    <w:rsid w:val="0046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816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Standard">
    <w:name w:val="Standard"/>
    <w:rsid w:val="004608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460816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0B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B1D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C3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清單段落 字元"/>
    <w:aliases w:val="表格文 字元"/>
    <w:link w:val="a3"/>
    <w:uiPriority w:val="34"/>
    <w:rsid w:val="0009753A"/>
  </w:style>
  <w:style w:type="paragraph" w:styleId="ad">
    <w:name w:val="Body Text"/>
    <w:basedOn w:val="a"/>
    <w:link w:val="ae"/>
    <w:uiPriority w:val="1"/>
    <w:qFormat/>
    <w:rsid w:val="000F0D3F"/>
    <w:rPr>
      <w:rFonts w:ascii="微軟正黑體" w:eastAsia="微軟正黑體" w:hAnsi="微軟正黑體" w:cs="微軟正黑體"/>
      <w:sz w:val="21"/>
      <w:szCs w:val="21"/>
      <w:lang w:eastAsia="en-US"/>
    </w:rPr>
  </w:style>
  <w:style w:type="character" w:customStyle="1" w:styleId="ae">
    <w:name w:val="本文 字元"/>
    <w:basedOn w:val="a0"/>
    <w:link w:val="ad"/>
    <w:uiPriority w:val="1"/>
    <w:rsid w:val="000F0D3F"/>
    <w:rPr>
      <w:rFonts w:ascii="微軟正黑體" w:eastAsia="微軟正黑體" w:hAnsi="微軟正黑體" w:cs="微軟正黑體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F0D3F"/>
    <w:rPr>
      <w:rFonts w:ascii="微軟正黑體" w:eastAsia="微軟正黑體" w:hAnsi="微軟正黑體" w:cs="微軟正黑體"/>
      <w:sz w:val="22"/>
      <w:lang w:eastAsia="en-US"/>
    </w:rPr>
  </w:style>
  <w:style w:type="numbering" w:customStyle="1" w:styleId="WWNum11">
    <w:name w:val="WWNum11"/>
    <w:basedOn w:val="a2"/>
    <w:rsid w:val="00461A5B"/>
    <w:pPr>
      <w:numPr>
        <w:numId w:val="46"/>
      </w:numPr>
    </w:pPr>
  </w:style>
  <w:style w:type="character" w:styleId="af">
    <w:name w:val="Emphasis"/>
    <w:basedOn w:val="a0"/>
    <w:uiPriority w:val="20"/>
    <w:qFormat/>
    <w:rsid w:val="00903EFF"/>
    <w:rPr>
      <w:i/>
      <w:iCs/>
    </w:rPr>
  </w:style>
  <w:style w:type="table" w:customStyle="1" w:styleId="21">
    <w:name w:val="純表格 21"/>
    <w:basedOn w:val="a1"/>
    <w:uiPriority w:val="42"/>
    <w:rsid w:val="008D15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純表格 11"/>
    <w:basedOn w:val="a1"/>
    <w:uiPriority w:val="41"/>
    <w:rsid w:val="008D1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page number"/>
    <w:basedOn w:val="a0"/>
    <w:uiPriority w:val="99"/>
    <w:semiHidden/>
    <w:unhideWhenUsed/>
    <w:rsid w:val="00AE3409"/>
  </w:style>
  <w:style w:type="paragraph" w:styleId="af1">
    <w:name w:val="Balloon Text"/>
    <w:basedOn w:val="a"/>
    <w:link w:val="af2"/>
    <w:uiPriority w:val="99"/>
    <w:semiHidden/>
    <w:unhideWhenUsed/>
    <w:rsid w:val="00C1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145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0B259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3">
    <w:name w:val="TOC Heading"/>
    <w:basedOn w:val="1"/>
    <w:next w:val="a"/>
    <w:uiPriority w:val="39"/>
    <w:semiHidden/>
    <w:unhideWhenUsed/>
    <w:qFormat/>
    <w:rsid w:val="000B259E"/>
    <w:pPr>
      <w:keepLines/>
      <w:spacing w:before="480" w:after="0" w:line="276" w:lineRule="auto"/>
      <w:outlineLvl w:val="9"/>
    </w:pPr>
    <w:rPr>
      <w:color w:val="2F5496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8456A"/>
    <w:pPr>
      <w:tabs>
        <w:tab w:val="left" w:pos="960"/>
        <w:tab w:val="right" w:leader="dot" w:pos="10456"/>
      </w:tabs>
      <w:spacing w:line="580" w:lineRule="exact"/>
    </w:pPr>
    <w:rPr>
      <w:rFonts w:ascii="微軟正黑體" w:eastAsia="微軟正黑體" w:hAnsi="微軟正黑體"/>
      <w:noProof/>
    </w:rPr>
  </w:style>
  <w:style w:type="paragraph" w:styleId="2">
    <w:name w:val="toc 2"/>
    <w:basedOn w:val="a"/>
    <w:next w:val="a"/>
    <w:autoRedefine/>
    <w:uiPriority w:val="39"/>
    <w:unhideWhenUsed/>
    <w:rsid w:val="000B259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0B259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A580-87E2-4BCD-ADEE-9EACBC2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崇丞 王</dc:creator>
  <cp:lastModifiedBy>江孟雲</cp:lastModifiedBy>
  <cp:revision>3</cp:revision>
  <cp:lastPrinted>2025-04-22T07:27:00Z</cp:lastPrinted>
  <dcterms:created xsi:type="dcterms:W3CDTF">2025-04-22T08:27:00Z</dcterms:created>
  <dcterms:modified xsi:type="dcterms:W3CDTF">2025-04-22T08:27:00Z</dcterms:modified>
</cp:coreProperties>
</file>