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3074"/>
        <w:gridCol w:w="283"/>
        <w:gridCol w:w="1681"/>
        <w:gridCol w:w="3618"/>
      </w:tblGrid>
      <w:tr w:rsidR="0061224C" w:rsidRPr="00616320" w14:paraId="2F3078C3" w14:textId="77777777" w:rsidTr="00BD5E2C">
        <w:trPr>
          <w:jc w:val="center"/>
        </w:trPr>
        <w:tc>
          <w:tcPr>
            <w:tcW w:w="10194" w:type="dxa"/>
            <w:gridSpan w:val="5"/>
            <w:vAlign w:val="center"/>
          </w:tcPr>
          <w:p w14:paraId="71784D0A" w14:textId="77777777" w:rsidR="0061224C" w:rsidRPr="00616320" w:rsidRDefault="0061224C" w:rsidP="00BD5E2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bookmarkStart w:id="0" w:name="_Hlk130307488"/>
            <w:r w:rsidRPr="006163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第22屆文</w:t>
            </w:r>
            <w:proofErr w:type="gramStart"/>
            <w:r w:rsidRPr="006163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薈</w:t>
            </w:r>
            <w:proofErr w:type="gramEnd"/>
            <w:r w:rsidRPr="006163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獎</w:t>
            </w:r>
            <w:r w:rsidRPr="00616320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-</w:t>
            </w:r>
            <w:r w:rsidRPr="006163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全國身心障礙者文藝獎-</w:t>
            </w:r>
            <w:r w:rsidRPr="00616320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-</w:t>
            </w:r>
            <w:r w:rsidRPr="006163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講座參與意向書</w:t>
            </w:r>
          </w:p>
        </w:tc>
      </w:tr>
      <w:tr w:rsidR="0061224C" w:rsidRPr="00616320" w14:paraId="3D429830" w14:textId="77777777" w:rsidTr="00BD5E2C">
        <w:trPr>
          <w:jc w:val="center"/>
        </w:trPr>
        <w:tc>
          <w:tcPr>
            <w:tcW w:w="1538" w:type="dxa"/>
            <w:vAlign w:val="center"/>
          </w:tcPr>
          <w:p w14:paraId="71959BB1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活動主旨</w:t>
            </w:r>
          </w:p>
        </w:tc>
        <w:tc>
          <w:tcPr>
            <w:tcW w:w="8656" w:type="dxa"/>
            <w:gridSpan w:val="4"/>
          </w:tcPr>
          <w:p w14:paraId="1382C0C0" w14:textId="77777777" w:rsidR="0061224C" w:rsidRPr="00616320" w:rsidRDefault="0061224C" w:rsidP="00BD5E2C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616320">
              <w:rPr>
                <w:rFonts w:ascii="微軟正黑體" w:eastAsia="微軟正黑體" w:hAnsi="微軟正黑體" w:hint="eastAsia"/>
              </w:rPr>
              <w:t>本屆無訂</w:t>
            </w:r>
            <w:proofErr w:type="gramEnd"/>
            <w:r w:rsidRPr="00616320">
              <w:rPr>
                <w:rFonts w:ascii="微軟正黑體" w:eastAsia="微軟正黑體" w:hAnsi="微軟正黑體" w:hint="eastAsia"/>
              </w:rPr>
              <w:t>定活動主題，</w:t>
            </w:r>
            <w:r w:rsidRPr="00616320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請參賽者自訂題目詮釋本次主題</w:t>
            </w:r>
            <w:r w:rsidRPr="00616320">
              <w:rPr>
                <w:rFonts w:ascii="微軟正黑體" w:eastAsia="微軟正黑體" w:hAnsi="微軟正黑體" w:hint="eastAsia"/>
              </w:rPr>
              <w:t>，鼓勵身心障礙者發揮創作才能，將自身的生活經驗透過文字與繪畫創作呈現出來，依照學校</w:t>
            </w:r>
            <w:r w:rsidRPr="00616320">
              <w:rPr>
                <w:rFonts w:ascii="微軟正黑體" w:eastAsia="微軟正黑體" w:hAnsi="微軟正黑體"/>
              </w:rPr>
              <w:t>/</w:t>
            </w:r>
            <w:r w:rsidRPr="00616320">
              <w:rPr>
                <w:rFonts w:ascii="微軟正黑體" w:eastAsia="微軟正黑體" w:hAnsi="微軟正黑體" w:hint="eastAsia"/>
              </w:rPr>
              <w:t>社福機構，報名表之申請障礙類別與級別，由本公司安排講師蒞臨指導，或邀請學校美術及國語文相關老師進行指導教學，由本公司支付講師費用。</w:t>
            </w:r>
          </w:p>
          <w:p w14:paraId="1A294B83" w14:textId="77777777" w:rsidR="0061224C" w:rsidRPr="00616320" w:rsidRDefault="0061224C" w:rsidP="0061224C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616320">
              <w:rPr>
                <w:rFonts w:ascii="微軟正黑體" w:eastAsia="微軟正黑體" w:hAnsi="微軟正黑體" w:hint="eastAsia"/>
              </w:rPr>
              <w:t>因需現場創作指導，課堂安排</w:t>
            </w:r>
            <w:r w:rsidRPr="00616320">
              <w:rPr>
                <w:rFonts w:ascii="微軟正黑體" w:eastAsia="微軟正黑體" w:hAnsi="微軟正黑體"/>
              </w:rPr>
              <w:t>2</w:t>
            </w:r>
            <w:r w:rsidRPr="00616320">
              <w:rPr>
                <w:rFonts w:ascii="微軟正黑體" w:eastAsia="微軟正黑體" w:hAnsi="微軟正黑體" w:hint="eastAsia"/>
              </w:rPr>
              <w:t>堂課（約</w:t>
            </w:r>
            <w:r w:rsidRPr="00616320">
              <w:rPr>
                <w:rFonts w:ascii="微軟正黑體" w:eastAsia="微軟正黑體" w:hAnsi="微軟正黑體"/>
              </w:rPr>
              <w:t>80</w:t>
            </w:r>
            <w:r w:rsidRPr="00616320">
              <w:rPr>
                <w:rFonts w:ascii="微軟正黑體" w:eastAsia="微軟正黑體" w:hAnsi="微軟正黑體" w:hint="eastAsia"/>
              </w:rPr>
              <w:t>至</w:t>
            </w:r>
            <w:r w:rsidRPr="00616320">
              <w:rPr>
                <w:rFonts w:ascii="微軟正黑體" w:eastAsia="微軟正黑體" w:hAnsi="微軟正黑體"/>
              </w:rPr>
              <w:t>90</w:t>
            </w:r>
            <w:r w:rsidRPr="00616320">
              <w:rPr>
                <w:rFonts w:ascii="微軟正黑體" w:eastAsia="微軟正黑體" w:hAnsi="微軟正黑體" w:hint="eastAsia"/>
              </w:rPr>
              <w:t>分鐘）</w:t>
            </w:r>
          </w:p>
        </w:tc>
      </w:tr>
      <w:tr w:rsidR="0061224C" w:rsidRPr="00616320" w14:paraId="7B41E498" w14:textId="77777777" w:rsidTr="00BD5E2C">
        <w:trPr>
          <w:trHeight w:val="397"/>
          <w:jc w:val="center"/>
        </w:trPr>
        <w:tc>
          <w:tcPr>
            <w:tcW w:w="1538" w:type="dxa"/>
            <w:vAlign w:val="center"/>
          </w:tcPr>
          <w:p w14:paraId="3ED53ABC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學校</w:t>
            </w:r>
            <w:r w:rsidRPr="0061632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/</w:t>
            </w: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單位名稱</w:t>
            </w:r>
          </w:p>
        </w:tc>
        <w:tc>
          <w:tcPr>
            <w:tcW w:w="3074" w:type="dxa"/>
          </w:tcPr>
          <w:p w14:paraId="153B1B36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178FA316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班級</w:t>
            </w:r>
          </w:p>
        </w:tc>
        <w:tc>
          <w:tcPr>
            <w:tcW w:w="3618" w:type="dxa"/>
          </w:tcPr>
          <w:p w14:paraId="7C704CDE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224C" w:rsidRPr="00616320" w14:paraId="368B6FB8" w14:textId="77777777" w:rsidTr="00BD5E2C">
        <w:trPr>
          <w:trHeight w:val="397"/>
          <w:jc w:val="center"/>
        </w:trPr>
        <w:tc>
          <w:tcPr>
            <w:tcW w:w="1538" w:type="dxa"/>
            <w:vAlign w:val="center"/>
          </w:tcPr>
          <w:p w14:paraId="29EB967A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申請人姓名</w:t>
            </w:r>
          </w:p>
        </w:tc>
        <w:tc>
          <w:tcPr>
            <w:tcW w:w="3074" w:type="dxa"/>
          </w:tcPr>
          <w:p w14:paraId="4DF89884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14:paraId="54FFE3C2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學生障礙類別</w:t>
            </w:r>
            <w:r w:rsidRPr="0061632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/</w:t>
            </w: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級別</w:t>
            </w:r>
          </w:p>
        </w:tc>
        <w:tc>
          <w:tcPr>
            <w:tcW w:w="3618" w:type="dxa"/>
            <w:vMerge w:val="restart"/>
          </w:tcPr>
          <w:p w14:paraId="77D16137" w14:textId="77777777" w:rsidR="0061224C" w:rsidRPr="00616320" w:rsidRDefault="0061224C" w:rsidP="00BD5E2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224C" w:rsidRPr="00616320" w14:paraId="3C093592" w14:textId="77777777" w:rsidTr="00BD5E2C">
        <w:trPr>
          <w:trHeight w:val="397"/>
          <w:jc w:val="center"/>
        </w:trPr>
        <w:tc>
          <w:tcPr>
            <w:tcW w:w="1538" w:type="dxa"/>
            <w:vAlign w:val="center"/>
          </w:tcPr>
          <w:p w14:paraId="1E49BFAF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074" w:type="dxa"/>
          </w:tcPr>
          <w:p w14:paraId="0E4B6E40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14:paraId="7ED14046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vMerge/>
          </w:tcPr>
          <w:p w14:paraId="3C9BB205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224C" w:rsidRPr="00616320" w14:paraId="2D56FE89" w14:textId="77777777" w:rsidTr="00BD5E2C">
        <w:trPr>
          <w:jc w:val="center"/>
        </w:trPr>
        <w:tc>
          <w:tcPr>
            <w:tcW w:w="1538" w:type="dxa"/>
            <w:vAlign w:val="center"/>
          </w:tcPr>
          <w:p w14:paraId="4858EE04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聯絡單位</w:t>
            </w:r>
            <w:r w:rsidRPr="0061632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/</w:t>
            </w: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處室</w:t>
            </w:r>
          </w:p>
        </w:tc>
        <w:tc>
          <w:tcPr>
            <w:tcW w:w="3074" w:type="dxa"/>
          </w:tcPr>
          <w:p w14:paraId="16AFF057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76A3E7C2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申請講座類別</w:t>
            </w:r>
          </w:p>
          <w:p w14:paraId="08FEF97D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（可複選）</w:t>
            </w:r>
          </w:p>
        </w:tc>
        <w:tc>
          <w:tcPr>
            <w:tcW w:w="3618" w:type="dxa"/>
          </w:tcPr>
          <w:p w14:paraId="38B5D533" w14:textId="77777777" w:rsidR="0061224C" w:rsidRPr="00616320" w:rsidRDefault="0061224C" w:rsidP="00BD5E2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inline distT="0" distB="0" distL="0" distR="0" wp14:anchorId="210289FB" wp14:editId="79742A90">
                      <wp:extent cx="101600" cy="127000"/>
                      <wp:effectExtent l="6350" t="6985" r="6350" b="8890"/>
                      <wp:docPr id="1073741872" name="框架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7000"/>
                              </a:xfrm>
                              <a:custGeom>
                                <a:avLst/>
                                <a:gdLst>
                                  <a:gd name="T0" fmla="*/ 0 w 101600"/>
                                  <a:gd name="T1" fmla="*/ 0 h 127000"/>
                                  <a:gd name="T2" fmla="*/ 101600 w 101600"/>
                                  <a:gd name="T3" fmla="*/ 0 h 127000"/>
                                  <a:gd name="T4" fmla="*/ 101600 w 101600"/>
                                  <a:gd name="T5" fmla="*/ 127000 h 127000"/>
                                  <a:gd name="T6" fmla="*/ 0 w 101600"/>
                                  <a:gd name="T7" fmla="*/ 127000 h 127000"/>
                                  <a:gd name="T8" fmla="*/ 0 w 101600"/>
                                  <a:gd name="T9" fmla="*/ 0 h 127000"/>
                                  <a:gd name="T10" fmla="*/ 12700 w 101600"/>
                                  <a:gd name="T11" fmla="*/ 12700 h 127000"/>
                                  <a:gd name="T12" fmla="*/ 12700 w 101600"/>
                                  <a:gd name="T13" fmla="*/ 114300 h 127000"/>
                                  <a:gd name="T14" fmla="*/ 88900 w 101600"/>
                                  <a:gd name="T15" fmla="*/ 114300 h 127000"/>
                                  <a:gd name="T16" fmla="*/ 88900 w 101600"/>
                                  <a:gd name="T17" fmla="*/ 12700 h 127000"/>
                                  <a:gd name="T18" fmla="*/ 12700 w 101600"/>
                                  <a:gd name="T19" fmla="*/ 12700 h 127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1600" h="127000">
                                    <a:moveTo>
                                      <a:pt x="0" y="0"/>
                                    </a:moveTo>
                                    <a:lnTo>
                                      <a:pt x="101600" y="0"/>
                                    </a:lnTo>
                                    <a:lnTo>
                                      <a:pt x="101600" y="127000"/>
                                    </a:lnTo>
                                    <a:lnTo>
                                      <a:pt x="0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2700" y="12700"/>
                                    </a:moveTo>
                                    <a:lnTo>
                                      <a:pt x="12700" y="114300"/>
                                    </a:lnTo>
                                    <a:lnTo>
                                      <a:pt x="88900" y="114300"/>
                                    </a:lnTo>
                                    <a:lnTo>
                                      <a:pt x="88900" y="12700"/>
                                    </a:lnTo>
                                    <a:lnTo>
                                      <a:pt x="1270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E8AC39" id="框架 53" o:spid="_x0000_s1026" style="width: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16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" path="m,l101600,r,127000l,127000,,xm12700,12700r,101600l88900,114300r,-101600l12700,12700xe" fillcolor="white [3201]" strokecolor="black [3200]" strokeweight="1pt">
                      <v:stroke joinstyle="miter"/>
                      <v:path arrowok="t" o:connecttype="custom" o:connectlocs="0,0;101600,0;101600,127000;0,127000;0,0;12700,12700;12700,114300;88900,114300;88900,12700;12700,12700" o:connectangles="0,0,0,0,0,0,0,0,0,0"/>
                      <w10:anchorlock/>
                    </v:shape>
                  </w:pict>
                </mc:Fallback>
              </mc:AlternateConten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文學類</w:t>
            </w:r>
          </w:p>
          <w:p w14:paraId="32C0E67C" w14:textId="77777777" w:rsidR="0061224C" w:rsidRPr="00616320" w:rsidRDefault="0061224C" w:rsidP="00BD5E2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inline distT="0" distB="0" distL="0" distR="0" wp14:anchorId="7891C1FB" wp14:editId="0ACBBB24">
                      <wp:extent cx="101600" cy="127000"/>
                      <wp:effectExtent l="6350" t="13335" r="6350" b="12065"/>
                      <wp:docPr id="1073741873" name="框架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7000"/>
                              </a:xfrm>
                              <a:custGeom>
                                <a:avLst/>
                                <a:gdLst>
                                  <a:gd name="T0" fmla="*/ 0 w 101600"/>
                                  <a:gd name="T1" fmla="*/ 0 h 127000"/>
                                  <a:gd name="T2" fmla="*/ 101600 w 101600"/>
                                  <a:gd name="T3" fmla="*/ 0 h 127000"/>
                                  <a:gd name="T4" fmla="*/ 101600 w 101600"/>
                                  <a:gd name="T5" fmla="*/ 127000 h 127000"/>
                                  <a:gd name="T6" fmla="*/ 0 w 101600"/>
                                  <a:gd name="T7" fmla="*/ 127000 h 127000"/>
                                  <a:gd name="T8" fmla="*/ 0 w 101600"/>
                                  <a:gd name="T9" fmla="*/ 0 h 127000"/>
                                  <a:gd name="T10" fmla="*/ 12700 w 101600"/>
                                  <a:gd name="T11" fmla="*/ 12700 h 127000"/>
                                  <a:gd name="T12" fmla="*/ 12700 w 101600"/>
                                  <a:gd name="T13" fmla="*/ 114300 h 127000"/>
                                  <a:gd name="T14" fmla="*/ 88900 w 101600"/>
                                  <a:gd name="T15" fmla="*/ 114300 h 127000"/>
                                  <a:gd name="T16" fmla="*/ 88900 w 101600"/>
                                  <a:gd name="T17" fmla="*/ 12700 h 127000"/>
                                  <a:gd name="T18" fmla="*/ 12700 w 101600"/>
                                  <a:gd name="T19" fmla="*/ 12700 h 127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1600" h="127000">
                                    <a:moveTo>
                                      <a:pt x="0" y="0"/>
                                    </a:moveTo>
                                    <a:lnTo>
                                      <a:pt x="101600" y="0"/>
                                    </a:lnTo>
                                    <a:lnTo>
                                      <a:pt x="101600" y="127000"/>
                                    </a:lnTo>
                                    <a:lnTo>
                                      <a:pt x="0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2700" y="12700"/>
                                    </a:moveTo>
                                    <a:lnTo>
                                      <a:pt x="12700" y="114300"/>
                                    </a:lnTo>
                                    <a:lnTo>
                                      <a:pt x="88900" y="114300"/>
                                    </a:lnTo>
                                    <a:lnTo>
                                      <a:pt x="88900" y="12700"/>
                                    </a:lnTo>
                                    <a:lnTo>
                                      <a:pt x="1270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584AA5" id="框架 54" o:spid="_x0000_s1026" style="width: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16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" path="m,l101600,r,127000l,127000,,xm12700,12700r,101600l88900,114300r,-101600l12700,12700xe" fillcolor="white [3201]" strokecolor="black [3200]" strokeweight="1pt">
                      <v:stroke joinstyle="miter"/>
                      <v:path arrowok="t" o:connecttype="custom" o:connectlocs="0,0;101600,0;101600,127000;0,127000;0,0;12700,12700;12700,114300;88900,114300;88900,12700;12700,12700" o:connectangles="0,0,0,0,0,0,0,0,0,0"/>
                      <w10:anchorlock/>
                    </v:shape>
                  </w:pict>
                </mc:Fallback>
              </mc:AlternateConten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圖畫書類</w:t>
            </w:r>
          </w:p>
        </w:tc>
      </w:tr>
      <w:tr w:rsidR="0061224C" w:rsidRPr="00616320" w14:paraId="3096ACB5" w14:textId="77777777" w:rsidTr="00BD5E2C">
        <w:trPr>
          <w:jc w:val="center"/>
        </w:trPr>
        <w:tc>
          <w:tcPr>
            <w:tcW w:w="1538" w:type="dxa"/>
            <w:vAlign w:val="center"/>
          </w:tcPr>
          <w:p w14:paraId="7D6F9F4A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聯絡電話</w:t>
            </w:r>
          </w:p>
        </w:tc>
        <w:tc>
          <w:tcPr>
            <w:tcW w:w="3074" w:type="dxa"/>
          </w:tcPr>
          <w:p w14:paraId="3E3ECBB3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0A196893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報名組別</w:t>
            </w:r>
          </w:p>
          <w:p w14:paraId="0BCD7B04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（可複選）</w:t>
            </w:r>
          </w:p>
        </w:tc>
        <w:tc>
          <w:tcPr>
            <w:tcW w:w="3618" w:type="dxa"/>
          </w:tcPr>
          <w:p w14:paraId="64F4F0FD" w14:textId="77777777" w:rsidR="0061224C" w:rsidRPr="00616320" w:rsidRDefault="0061224C" w:rsidP="00BD5E2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inline distT="0" distB="0" distL="0" distR="0" wp14:anchorId="44D6F86B" wp14:editId="0604FE63">
                      <wp:extent cx="101600" cy="127000"/>
                      <wp:effectExtent l="6350" t="6985" r="6350" b="8890"/>
                      <wp:docPr id="1073741874" name="框架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7000"/>
                              </a:xfrm>
                              <a:custGeom>
                                <a:avLst/>
                                <a:gdLst>
                                  <a:gd name="T0" fmla="*/ 0 w 101600"/>
                                  <a:gd name="T1" fmla="*/ 0 h 127000"/>
                                  <a:gd name="T2" fmla="*/ 101600 w 101600"/>
                                  <a:gd name="T3" fmla="*/ 0 h 127000"/>
                                  <a:gd name="T4" fmla="*/ 101600 w 101600"/>
                                  <a:gd name="T5" fmla="*/ 127000 h 127000"/>
                                  <a:gd name="T6" fmla="*/ 0 w 101600"/>
                                  <a:gd name="T7" fmla="*/ 127000 h 127000"/>
                                  <a:gd name="T8" fmla="*/ 0 w 101600"/>
                                  <a:gd name="T9" fmla="*/ 0 h 127000"/>
                                  <a:gd name="T10" fmla="*/ 12700 w 101600"/>
                                  <a:gd name="T11" fmla="*/ 12700 h 127000"/>
                                  <a:gd name="T12" fmla="*/ 12700 w 101600"/>
                                  <a:gd name="T13" fmla="*/ 114300 h 127000"/>
                                  <a:gd name="T14" fmla="*/ 88900 w 101600"/>
                                  <a:gd name="T15" fmla="*/ 114300 h 127000"/>
                                  <a:gd name="T16" fmla="*/ 88900 w 101600"/>
                                  <a:gd name="T17" fmla="*/ 12700 h 127000"/>
                                  <a:gd name="T18" fmla="*/ 12700 w 101600"/>
                                  <a:gd name="T19" fmla="*/ 12700 h 127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1600" h="127000">
                                    <a:moveTo>
                                      <a:pt x="0" y="0"/>
                                    </a:moveTo>
                                    <a:lnTo>
                                      <a:pt x="101600" y="0"/>
                                    </a:lnTo>
                                    <a:lnTo>
                                      <a:pt x="101600" y="127000"/>
                                    </a:lnTo>
                                    <a:lnTo>
                                      <a:pt x="0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2700" y="12700"/>
                                    </a:moveTo>
                                    <a:lnTo>
                                      <a:pt x="12700" y="114300"/>
                                    </a:lnTo>
                                    <a:lnTo>
                                      <a:pt x="88900" y="114300"/>
                                    </a:lnTo>
                                    <a:lnTo>
                                      <a:pt x="88900" y="12700"/>
                                    </a:lnTo>
                                    <a:lnTo>
                                      <a:pt x="1270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FBE63C" id="框架 55" o:spid="_x0000_s1026" style="width: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16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" path="m,l101600,r,127000l,127000,,xm12700,12700r,101600l88900,114300r,-101600l12700,12700xe" fillcolor="white [3201]" strokecolor="black [3200]" strokeweight="1pt">
                      <v:stroke joinstyle="miter"/>
                      <v:path arrowok="t" o:connecttype="custom" o:connectlocs="0,0;101600,0;101600,127000;0,127000;0,0;12700,12700;12700,114300;88900,114300;88900,12700;12700,12700" o:connectangles="0,0,0,0,0,0,0,0,0,0"/>
                      <w10:anchorlock/>
                    </v:shape>
                  </w:pict>
                </mc:Fallback>
              </mc:AlternateConten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大專社會組 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616320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inline distT="0" distB="0" distL="0" distR="0" wp14:anchorId="089FC375" wp14:editId="741A0869">
                      <wp:extent cx="101600" cy="127000"/>
                      <wp:effectExtent l="6350" t="6985" r="15875" b="8890"/>
                      <wp:docPr id="1073741875" name="框架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7000"/>
                              </a:xfrm>
                              <a:custGeom>
                                <a:avLst/>
                                <a:gdLst>
                                  <a:gd name="T0" fmla="*/ 0 w 101600"/>
                                  <a:gd name="T1" fmla="*/ 0 h 127000"/>
                                  <a:gd name="T2" fmla="*/ 101600 w 101600"/>
                                  <a:gd name="T3" fmla="*/ 0 h 127000"/>
                                  <a:gd name="T4" fmla="*/ 101600 w 101600"/>
                                  <a:gd name="T5" fmla="*/ 127000 h 127000"/>
                                  <a:gd name="T6" fmla="*/ 0 w 101600"/>
                                  <a:gd name="T7" fmla="*/ 127000 h 127000"/>
                                  <a:gd name="T8" fmla="*/ 0 w 101600"/>
                                  <a:gd name="T9" fmla="*/ 0 h 127000"/>
                                  <a:gd name="T10" fmla="*/ 12700 w 101600"/>
                                  <a:gd name="T11" fmla="*/ 12700 h 127000"/>
                                  <a:gd name="T12" fmla="*/ 12700 w 101600"/>
                                  <a:gd name="T13" fmla="*/ 114300 h 127000"/>
                                  <a:gd name="T14" fmla="*/ 88900 w 101600"/>
                                  <a:gd name="T15" fmla="*/ 114300 h 127000"/>
                                  <a:gd name="T16" fmla="*/ 88900 w 101600"/>
                                  <a:gd name="T17" fmla="*/ 12700 h 127000"/>
                                  <a:gd name="T18" fmla="*/ 12700 w 101600"/>
                                  <a:gd name="T19" fmla="*/ 12700 h 127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1600" h="127000">
                                    <a:moveTo>
                                      <a:pt x="0" y="0"/>
                                    </a:moveTo>
                                    <a:lnTo>
                                      <a:pt x="101600" y="0"/>
                                    </a:lnTo>
                                    <a:lnTo>
                                      <a:pt x="101600" y="127000"/>
                                    </a:lnTo>
                                    <a:lnTo>
                                      <a:pt x="0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2700" y="12700"/>
                                    </a:moveTo>
                                    <a:lnTo>
                                      <a:pt x="12700" y="114300"/>
                                    </a:lnTo>
                                    <a:lnTo>
                                      <a:pt x="88900" y="114300"/>
                                    </a:lnTo>
                                    <a:lnTo>
                                      <a:pt x="88900" y="12700"/>
                                    </a:lnTo>
                                    <a:lnTo>
                                      <a:pt x="1270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7CC07A" id="框架 56" o:spid="_x0000_s1026" style="width: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16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" path="m,l101600,r,127000l,127000,,xm12700,12700r,101600l88900,114300r,-101600l12700,12700xe" fillcolor="white [3201]" strokecolor="black [3200]" strokeweight="1pt">
                      <v:stroke joinstyle="miter"/>
                      <v:path arrowok="t" o:connecttype="custom" o:connectlocs="0,0;101600,0;101600,127000;0,127000;0,0;12700,12700;12700,114300;88900,114300;88900,12700;12700,12700" o:connectangles="0,0,0,0,0,0,0,0,0,0"/>
                      <w10:anchorlock/>
                    </v:shape>
                  </w:pict>
                </mc:Fallback>
              </mc:AlternateConten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國中組</w:t>
            </w:r>
          </w:p>
          <w:p w14:paraId="23CDFE04" w14:textId="77777777" w:rsidR="0061224C" w:rsidRPr="00616320" w:rsidRDefault="0061224C" w:rsidP="00BD5E2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inline distT="0" distB="0" distL="0" distR="0" wp14:anchorId="25C1AB18" wp14:editId="11CD7071">
                      <wp:extent cx="101600" cy="127000"/>
                      <wp:effectExtent l="6350" t="13335" r="6350" b="12065"/>
                      <wp:docPr id="15" name="框架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7000"/>
                              </a:xfrm>
                              <a:custGeom>
                                <a:avLst/>
                                <a:gdLst>
                                  <a:gd name="T0" fmla="*/ 0 w 101600"/>
                                  <a:gd name="T1" fmla="*/ 0 h 127000"/>
                                  <a:gd name="T2" fmla="*/ 101600 w 101600"/>
                                  <a:gd name="T3" fmla="*/ 0 h 127000"/>
                                  <a:gd name="T4" fmla="*/ 101600 w 101600"/>
                                  <a:gd name="T5" fmla="*/ 127000 h 127000"/>
                                  <a:gd name="T6" fmla="*/ 0 w 101600"/>
                                  <a:gd name="T7" fmla="*/ 127000 h 127000"/>
                                  <a:gd name="T8" fmla="*/ 0 w 101600"/>
                                  <a:gd name="T9" fmla="*/ 0 h 127000"/>
                                  <a:gd name="T10" fmla="*/ 12700 w 101600"/>
                                  <a:gd name="T11" fmla="*/ 12700 h 127000"/>
                                  <a:gd name="T12" fmla="*/ 12700 w 101600"/>
                                  <a:gd name="T13" fmla="*/ 114300 h 127000"/>
                                  <a:gd name="T14" fmla="*/ 88900 w 101600"/>
                                  <a:gd name="T15" fmla="*/ 114300 h 127000"/>
                                  <a:gd name="T16" fmla="*/ 88900 w 101600"/>
                                  <a:gd name="T17" fmla="*/ 12700 h 127000"/>
                                  <a:gd name="T18" fmla="*/ 12700 w 101600"/>
                                  <a:gd name="T19" fmla="*/ 12700 h 127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1600" h="127000">
                                    <a:moveTo>
                                      <a:pt x="0" y="0"/>
                                    </a:moveTo>
                                    <a:lnTo>
                                      <a:pt x="101600" y="0"/>
                                    </a:lnTo>
                                    <a:lnTo>
                                      <a:pt x="101600" y="127000"/>
                                    </a:lnTo>
                                    <a:lnTo>
                                      <a:pt x="0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2700" y="12700"/>
                                    </a:moveTo>
                                    <a:lnTo>
                                      <a:pt x="12700" y="114300"/>
                                    </a:lnTo>
                                    <a:lnTo>
                                      <a:pt x="88900" y="114300"/>
                                    </a:lnTo>
                                    <a:lnTo>
                                      <a:pt x="88900" y="12700"/>
                                    </a:lnTo>
                                    <a:lnTo>
                                      <a:pt x="1270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944C7D" id="框架 57" o:spid="_x0000_s1026" style="width: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16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" path="m,l101600,r,127000l,127000,,xm12700,12700r,101600l88900,114300r,-101600l12700,12700xe" fillcolor="white [3201]" strokecolor="black [3200]" strokeweight="1pt">
                      <v:stroke joinstyle="miter"/>
                      <v:path arrowok="t" o:connecttype="custom" o:connectlocs="0,0;101600,0;101600,127000;0,127000;0,0;12700,12700;12700,114300;88900,114300;88900,12700;12700,12700" o:connectangles="0,0,0,0,0,0,0,0,0,0"/>
                      <w10:anchorlock/>
                    </v:shape>
                  </w:pict>
                </mc:Fallback>
              </mc:AlternateContent>
            </w:r>
            <w:proofErr w:type="gramStart"/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高中職組</w:t>
            </w:r>
            <w:proofErr w:type="gramEnd"/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     </w:t>
            </w:r>
            <w:r w:rsidRPr="00616320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inline distT="0" distB="0" distL="0" distR="0" wp14:anchorId="115F65C9" wp14:editId="13D0957B">
                      <wp:extent cx="101600" cy="127000"/>
                      <wp:effectExtent l="9525" t="13335" r="12700" b="12065"/>
                      <wp:docPr id="1073741876" name="框架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7000"/>
                              </a:xfrm>
                              <a:custGeom>
                                <a:avLst/>
                                <a:gdLst>
                                  <a:gd name="T0" fmla="*/ 0 w 101600"/>
                                  <a:gd name="T1" fmla="*/ 0 h 127000"/>
                                  <a:gd name="T2" fmla="*/ 101600 w 101600"/>
                                  <a:gd name="T3" fmla="*/ 0 h 127000"/>
                                  <a:gd name="T4" fmla="*/ 101600 w 101600"/>
                                  <a:gd name="T5" fmla="*/ 127000 h 127000"/>
                                  <a:gd name="T6" fmla="*/ 0 w 101600"/>
                                  <a:gd name="T7" fmla="*/ 127000 h 127000"/>
                                  <a:gd name="T8" fmla="*/ 0 w 101600"/>
                                  <a:gd name="T9" fmla="*/ 0 h 127000"/>
                                  <a:gd name="T10" fmla="*/ 12700 w 101600"/>
                                  <a:gd name="T11" fmla="*/ 12700 h 127000"/>
                                  <a:gd name="T12" fmla="*/ 12700 w 101600"/>
                                  <a:gd name="T13" fmla="*/ 114300 h 127000"/>
                                  <a:gd name="T14" fmla="*/ 88900 w 101600"/>
                                  <a:gd name="T15" fmla="*/ 114300 h 127000"/>
                                  <a:gd name="T16" fmla="*/ 88900 w 101600"/>
                                  <a:gd name="T17" fmla="*/ 12700 h 127000"/>
                                  <a:gd name="T18" fmla="*/ 12700 w 101600"/>
                                  <a:gd name="T19" fmla="*/ 12700 h 127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1600" h="127000">
                                    <a:moveTo>
                                      <a:pt x="0" y="0"/>
                                    </a:moveTo>
                                    <a:lnTo>
                                      <a:pt x="101600" y="0"/>
                                    </a:lnTo>
                                    <a:lnTo>
                                      <a:pt x="101600" y="127000"/>
                                    </a:lnTo>
                                    <a:lnTo>
                                      <a:pt x="0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2700" y="12700"/>
                                    </a:moveTo>
                                    <a:lnTo>
                                      <a:pt x="12700" y="114300"/>
                                    </a:lnTo>
                                    <a:lnTo>
                                      <a:pt x="88900" y="114300"/>
                                    </a:lnTo>
                                    <a:lnTo>
                                      <a:pt x="88900" y="12700"/>
                                    </a:lnTo>
                                    <a:lnTo>
                                      <a:pt x="1270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94200F" id="框架 58" o:spid="_x0000_s1026" style="width: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16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" path="m,l101600,r,127000l,127000,,xm12700,12700r,101600l88900,114300r,-101600l12700,12700xe" fillcolor="white [3201]" strokecolor="black [3200]" strokeweight="1pt">
                      <v:stroke joinstyle="miter"/>
                      <v:path arrowok="t" o:connecttype="custom" o:connectlocs="0,0;101600,0;101600,127000;0,127000;0,0;12700,12700;12700,114300;88900,114300;88900,12700;12700,12700" o:connectangles="0,0,0,0,0,0,0,0,0,0"/>
                      <w10:anchorlock/>
                    </v:shape>
                  </w:pict>
                </mc:Fallback>
              </mc:AlternateConten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國小組</w:t>
            </w:r>
          </w:p>
        </w:tc>
      </w:tr>
      <w:tr w:rsidR="0061224C" w:rsidRPr="00616320" w14:paraId="6D416BEF" w14:textId="77777777" w:rsidTr="00BD5E2C">
        <w:trPr>
          <w:trHeight w:val="600"/>
          <w:jc w:val="center"/>
        </w:trPr>
        <w:tc>
          <w:tcPr>
            <w:tcW w:w="1538" w:type="dxa"/>
            <w:vAlign w:val="center"/>
          </w:tcPr>
          <w:p w14:paraId="1F6C59A6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人數</w:t>
            </w:r>
          </w:p>
        </w:tc>
        <w:tc>
          <w:tcPr>
            <w:tcW w:w="8656" w:type="dxa"/>
            <w:gridSpan w:val="4"/>
          </w:tcPr>
          <w:p w14:paraId="1AB7EA22" w14:textId="0446AB29" w:rsidR="0061224C" w:rsidRPr="00616320" w:rsidRDefault="0061224C" w:rsidP="00BE6A54">
            <w:pPr>
              <w:snapToGrid w:val="0"/>
              <w:ind w:right="-1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國小組：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      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人，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國中組：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     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人，高中組：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     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人</w:t>
            </w:r>
            <w:r w:rsidR="00BE6A5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，大專組：       </w:t>
            </w:r>
            <w:r w:rsidR="00104A8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BE6A54">
              <w:rPr>
                <w:rFonts w:ascii="微軟正黑體" w:eastAsia="微軟正黑體" w:hAnsi="微軟正黑體" w:hint="eastAsia"/>
                <w:sz w:val="20"/>
                <w:szCs w:val="20"/>
              </w:rPr>
              <w:t>人</w:t>
            </w:r>
          </w:p>
          <w:p w14:paraId="1C9DD001" w14:textId="77777777" w:rsidR="0061224C" w:rsidRPr="00616320" w:rsidRDefault="0061224C" w:rsidP="00BD5E2C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（各組可統一辦理，需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>15-20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人以上）</w:t>
            </w:r>
          </w:p>
        </w:tc>
      </w:tr>
      <w:tr w:rsidR="0061224C" w:rsidRPr="00616320" w14:paraId="3FB7CA39" w14:textId="77777777" w:rsidTr="00BD5E2C">
        <w:trPr>
          <w:trHeight w:val="397"/>
          <w:jc w:val="center"/>
        </w:trPr>
        <w:tc>
          <w:tcPr>
            <w:tcW w:w="1538" w:type="dxa"/>
            <w:vAlign w:val="center"/>
          </w:tcPr>
          <w:p w14:paraId="01D6AB29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預計辦理日期</w:t>
            </w:r>
          </w:p>
        </w:tc>
        <w:tc>
          <w:tcPr>
            <w:tcW w:w="8656" w:type="dxa"/>
            <w:gridSpan w:val="4"/>
          </w:tcPr>
          <w:p w14:paraId="2370F6C6" w14:textId="77777777" w:rsidR="0061224C" w:rsidRPr="00616320" w:rsidRDefault="0061224C" w:rsidP="00BD5E2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年 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月 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日（5月至8月擇一日）</w:t>
            </w:r>
          </w:p>
        </w:tc>
      </w:tr>
      <w:tr w:rsidR="0061224C" w:rsidRPr="00616320" w14:paraId="0FDFBDBE" w14:textId="77777777" w:rsidTr="00BD5E2C">
        <w:trPr>
          <w:trHeight w:val="397"/>
          <w:jc w:val="center"/>
        </w:trPr>
        <w:tc>
          <w:tcPr>
            <w:tcW w:w="1538" w:type="dxa"/>
            <w:vAlign w:val="center"/>
          </w:tcPr>
          <w:p w14:paraId="08D5B158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時段</w:t>
            </w:r>
          </w:p>
        </w:tc>
        <w:tc>
          <w:tcPr>
            <w:tcW w:w="8656" w:type="dxa"/>
            <w:gridSpan w:val="4"/>
          </w:tcPr>
          <w:p w14:paraId="09013F22" w14:textId="77777777" w:rsidR="0061224C" w:rsidRPr="00616320" w:rsidRDefault="0061224C" w:rsidP="00BD5E2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inline distT="0" distB="0" distL="0" distR="0" wp14:anchorId="440351C5" wp14:editId="4E64D459">
                      <wp:extent cx="101600" cy="127000"/>
                      <wp:effectExtent l="9525" t="14605" r="12700" b="10795"/>
                      <wp:docPr id="1073741877" name="框架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7000"/>
                              </a:xfrm>
                              <a:custGeom>
                                <a:avLst/>
                                <a:gdLst>
                                  <a:gd name="T0" fmla="*/ 0 w 101600"/>
                                  <a:gd name="T1" fmla="*/ 0 h 127000"/>
                                  <a:gd name="T2" fmla="*/ 101600 w 101600"/>
                                  <a:gd name="T3" fmla="*/ 0 h 127000"/>
                                  <a:gd name="T4" fmla="*/ 101600 w 101600"/>
                                  <a:gd name="T5" fmla="*/ 127000 h 127000"/>
                                  <a:gd name="T6" fmla="*/ 0 w 101600"/>
                                  <a:gd name="T7" fmla="*/ 127000 h 127000"/>
                                  <a:gd name="T8" fmla="*/ 0 w 101600"/>
                                  <a:gd name="T9" fmla="*/ 0 h 127000"/>
                                  <a:gd name="T10" fmla="*/ 12700 w 101600"/>
                                  <a:gd name="T11" fmla="*/ 12700 h 127000"/>
                                  <a:gd name="T12" fmla="*/ 12700 w 101600"/>
                                  <a:gd name="T13" fmla="*/ 114300 h 127000"/>
                                  <a:gd name="T14" fmla="*/ 88900 w 101600"/>
                                  <a:gd name="T15" fmla="*/ 114300 h 127000"/>
                                  <a:gd name="T16" fmla="*/ 88900 w 101600"/>
                                  <a:gd name="T17" fmla="*/ 12700 h 127000"/>
                                  <a:gd name="T18" fmla="*/ 12700 w 101600"/>
                                  <a:gd name="T19" fmla="*/ 12700 h 127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1600" h="127000">
                                    <a:moveTo>
                                      <a:pt x="0" y="0"/>
                                    </a:moveTo>
                                    <a:lnTo>
                                      <a:pt x="101600" y="0"/>
                                    </a:lnTo>
                                    <a:lnTo>
                                      <a:pt x="101600" y="127000"/>
                                    </a:lnTo>
                                    <a:lnTo>
                                      <a:pt x="0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2700" y="12700"/>
                                    </a:moveTo>
                                    <a:lnTo>
                                      <a:pt x="12700" y="114300"/>
                                    </a:lnTo>
                                    <a:lnTo>
                                      <a:pt x="88900" y="114300"/>
                                    </a:lnTo>
                                    <a:lnTo>
                                      <a:pt x="88900" y="12700"/>
                                    </a:lnTo>
                                    <a:lnTo>
                                      <a:pt x="1270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BB682C" id="框架 59" o:spid="_x0000_s1026" style="width: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16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" path="m,l101600,r,127000l,127000,,xm12700,12700r,101600l88900,114300r,-101600l12700,12700xe" fillcolor="white [3201]" strokecolor="black [3200]" strokeweight="1pt">
                      <v:stroke joinstyle="miter"/>
                      <v:path arrowok="t" o:connecttype="custom" o:connectlocs="0,0;101600,0;101600,127000;0,127000;0,0;12700,12700;12700,114300;88900,114300;88900,12700;12700,12700" o:connectangles="0,0,0,0,0,0,0,0,0,0"/>
                      <w10:anchorlock/>
                    </v:shape>
                  </w:pict>
                </mc:Fallback>
              </mc:AlternateConten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上午 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時 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分。 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616320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inline distT="0" distB="0" distL="0" distR="0" wp14:anchorId="0D3335BF" wp14:editId="00A1AAF2">
                      <wp:extent cx="101600" cy="127000"/>
                      <wp:effectExtent l="6350" t="14605" r="6350" b="10795"/>
                      <wp:docPr id="1073741878" name="框架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7000"/>
                              </a:xfrm>
                              <a:custGeom>
                                <a:avLst/>
                                <a:gdLst>
                                  <a:gd name="T0" fmla="*/ 0 w 101600"/>
                                  <a:gd name="T1" fmla="*/ 0 h 127000"/>
                                  <a:gd name="T2" fmla="*/ 101600 w 101600"/>
                                  <a:gd name="T3" fmla="*/ 0 h 127000"/>
                                  <a:gd name="T4" fmla="*/ 101600 w 101600"/>
                                  <a:gd name="T5" fmla="*/ 127000 h 127000"/>
                                  <a:gd name="T6" fmla="*/ 0 w 101600"/>
                                  <a:gd name="T7" fmla="*/ 127000 h 127000"/>
                                  <a:gd name="T8" fmla="*/ 0 w 101600"/>
                                  <a:gd name="T9" fmla="*/ 0 h 127000"/>
                                  <a:gd name="T10" fmla="*/ 12700 w 101600"/>
                                  <a:gd name="T11" fmla="*/ 12700 h 127000"/>
                                  <a:gd name="T12" fmla="*/ 12700 w 101600"/>
                                  <a:gd name="T13" fmla="*/ 114300 h 127000"/>
                                  <a:gd name="T14" fmla="*/ 88900 w 101600"/>
                                  <a:gd name="T15" fmla="*/ 114300 h 127000"/>
                                  <a:gd name="T16" fmla="*/ 88900 w 101600"/>
                                  <a:gd name="T17" fmla="*/ 12700 h 127000"/>
                                  <a:gd name="T18" fmla="*/ 12700 w 101600"/>
                                  <a:gd name="T19" fmla="*/ 12700 h 127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1600" h="127000">
                                    <a:moveTo>
                                      <a:pt x="0" y="0"/>
                                    </a:moveTo>
                                    <a:lnTo>
                                      <a:pt x="101600" y="0"/>
                                    </a:lnTo>
                                    <a:lnTo>
                                      <a:pt x="101600" y="127000"/>
                                    </a:lnTo>
                                    <a:lnTo>
                                      <a:pt x="0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2700" y="12700"/>
                                    </a:moveTo>
                                    <a:lnTo>
                                      <a:pt x="12700" y="114300"/>
                                    </a:lnTo>
                                    <a:lnTo>
                                      <a:pt x="88900" y="114300"/>
                                    </a:lnTo>
                                    <a:lnTo>
                                      <a:pt x="88900" y="12700"/>
                                    </a:lnTo>
                                    <a:lnTo>
                                      <a:pt x="1270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0F543A" id="框架 60" o:spid="_x0000_s1026" style="width: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16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" path="m,l101600,r,127000l,127000,,xm12700,12700r,101600l88900,114300r,-101600l12700,12700xe" fillcolor="white [3201]" strokecolor="black [3200]" strokeweight="1pt">
                      <v:stroke joinstyle="miter"/>
                      <v:path arrowok="t" o:connecttype="custom" o:connectlocs="0,0;101600,0;101600,127000;0,127000;0,0;12700,12700;12700,114300;88900,114300;88900,12700;12700,12700" o:connectangles="0,0,0,0,0,0,0,0,0,0"/>
                      <w10:anchorlock/>
                    </v:shape>
                  </w:pict>
                </mc:Fallback>
              </mc:AlternateConten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下午 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時 </w:t>
            </w:r>
            <w:r w:rsidRPr="00616320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616320">
              <w:rPr>
                <w:rFonts w:ascii="微軟正黑體" w:eastAsia="微軟正黑體" w:hAnsi="微軟正黑體" w:hint="eastAsia"/>
                <w:sz w:val="20"/>
                <w:szCs w:val="20"/>
              </w:rPr>
              <w:t>分。</w:t>
            </w:r>
          </w:p>
        </w:tc>
      </w:tr>
      <w:tr w:rsidR="0061224C" w:rsidRPr="00616320" w14:paraId="6802796D" w14:textId="77777777" w:rsidTr="00BD5E2C">
        <w:trPr>
          <w:jc w:val="center"/>
        </w:trPr>
        <w:tc>
          <w:tcPr>
            <w:tcW w:w="1538" w:type="dxa"/>
            <w:vAlign w:val="center"/>
          </w:tcPr>
          <w:p w14:paraId="157ED2F4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</w:t>
            </w:r>
          </w:p>
        </w:tc>
        <w:tc>
          <w:tcPr>
            <w:tcW w:w="8656" w:type="dxa"/>
            <w:gridSpan w:val="4"/>
          </w:tcPr>
          <w:p w14:paraId="3D6FA592" w14:textId="77777777" w:rsidR="0061224C" w:rsidRPr="0061224C" w:rsidRDefault="0061224C" w:rsidP="0061224C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 w:left="322" w:hanging="32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1224C">
              <w:rPr>
                <w:rFonts w:ascii="微軟正黑體" w:eastAsia="微軟正黑體" w:hAnsi="微軟正黑體" w:hint="eastAsia"/>
                <w:szCs w:val="24"/>
              </w:rPr>
              <w:t>本講座為免費活動，學校（單位）無需負擔任何講師費，皆由本公司支付講座費用。</w:t>
            </w:r>
          </w:p>
          <w:p w14:paraId="7F2F9E16" w14:textId="77777777" w:rsidR="0061224C" w:rsidRPr="0061224C" w:rsidRDefault="0061224C" w:rsidP="0061224C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 w:left="322" w:hanging="32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1224C">
              <w:rPr>
                <w:rFonts w:ascii="微軟正黑體" w:eastAsia="微軟正黑體" w:hAnsi="微軟正黑體" w:hint="eastAsia"/>
                <w:szCs w:val="24"/>
              </w:rPr>
              <w:t>本講座提供參賽者</w:t>
            </w:r>
            <w:proofErr w:type="gramStart"/>
            <w:r w:rsidRPr="0061224C">
              <w:rPr>
                <w:rFonts w:ascii="微軟正黑體" w:eastAsia="微軟正黑體" w:hAnsi="微軟正黑體" w:hint="eastAsia"/>
                <w:szCs w:val="24"/>
              </w:rPr>
              <w:t>創作之紙材</w:t>
            </w:r>
            <w:proofErr w:type="gramEnd"/>
            <w:r w:rsidRPr="0061224C">
              <w:rPr>
                <w:rFonts w:ascii="微軟正黑體" w:eastAsia="微軟正黑體" w:hAnsi="微軟正黑體" w:hint="eastAsia"/>
                <w:szCs w:val="24"/>
              </w:rPr>
              <w:t>，所使用美術工具依據個人喜好的不同請自行準備。</w:t>
            </w:r>
          </w:p>
          <w:p w14:paraId="60D0C034" w14:textId="77777777" w:rsidR="0061224C" w:rsidRPr="0061224C" w:rsidRDefault="0061224C" w:rsidP="0061224C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 w:left="322" w:hanging="32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1224C">
              <w:rPr>
                <w:rFonts w:ascii="微軟正黑體" w:eastAsia="微軟正黑體" w:hAnsi="微軟正黑體" w:hint="eastAsia"/>
                <w:szCs w:val="24"/>
              </w:rPr>
              <w:t>凡報名參與推廣講座之學校機關，以國小</w:t>
            </w:r>
            <w:r w:rsidRPr="0061224C">
              <w:rPr>
                <w:rFonts w:ascii="微軟正黑體" w:eastAsia="微軟正黑體" w:hAnsi="微軟正黑體"/>
                <w:szCs w:val="24"/>
              </w:rPr>
              <w:t>(30件)、國中(90件)及高中職(130件)學生為</w:t>
            </w:r>
            <w:r w:rsidRPr="0061224C">
              <w:rPr>
                <w:rFonts w:ascii="微軟正黑體" w:eastAsia="微軟正黑體" w:hAnsi="微軟正黑體" w:hint="eastAsia"/>
                <w:szCs w:val="24"/>
              </w:rPr>
              <w:t>贈送</w:t>
            </w:r>
            <w:r w:rsidRPr="0061224C">
              <w:rPr>
                <w:rFonts w:ascii="微軟正黑體" w:eastAsia="微軟正黑體" w:hAnsi="微軟正黑體"/>
                <w:szCs w:val="24"/>
              </w:rPr>
              <w:t>對象</w:t>
            </w:r>
            <w:r w:rsidRPr="0061224C">
              <w:rPr>
                <w:rFonts w:ascii="微軟正黑體" w:eastAsia="微軟正黑體" w:hAnsi="微軟正黑體" w:hint="eastAsia"/>
                <w:szCs w:val="24"/>
              </w:rPr>
              <w:t>，投稿作品符合比賽規定成功報名者，即致贈</w:t>
            </w:r>
            <w:r w:rsidRPr="0061224C">
              <w:rPr>
                <w:rFonts w:ascii="微軟正黑體" w:eastAsia="微軟正黑體" w:hAnsi="微軟正黑體"/>
                <w:szCs w:val="24"/>
              </w:rPr>
              <w:t>100</w:t>
            </w:r>
            <w:r w:rsidRPr="0061224C">
              <w:rPr>
                <w:rFonts w:ascii="微軟正黑體" w:eastAsia="微軟正黑體" w:hAnsi="微軟正黑體" w:hint="eastAsia"/>
                <w:szCs w:val="24"/>
              </w:rPr>
              <w:t>元超商實體商品卡。</w:t>
            </w:r>
          </w:p>
          <w:p w14:paraId="436A81CD" w14:textId="77777777" w:rsidR="0061224C" w:rsidRPr="00616320" w:rsidRDefault="0061224C" w:rsidP="0061224C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 w:left="322" w:hanging="322"/>
              <w:rPr>
                <w:rFonts w:ascii="微軟正黑體" w:eastAsia="微軟正黑體" w:hAnsi="微軟正黑體"/>
              </w:rPr>
            </w:pPr>
            <w:r w:rsidRPr="0061224C">
              <w:rPr>
                <w:rFonts w:ascii="微軟正黑體" w:eastAsia="微軟正黑體" w:hAnsi="微軟正黑體" w:hint="eastAsia"/>
                <w:szCs w:val="24"/>
              </w:rPr>
              <w:t>講座參與意向書，請填寫完全資料，並掃描電子檔案至</w:t>
            </w:r>
            <w:r w:rsidRPr="0061224C">
              <w:rPr>
                <w:rFonts w:ascii="微軟正黑體" w:eastAsia="微軟正黑體" w:hAnsi="微軟正黑體"/>
                <w:szCs w:val="24"/>
              </w:rPr>
              <w:t>mulan17bh@gmail.com</w:t>
            </w:r>
            <w:r w:rsidRPr="0061224C">
              <w:rPr>
                <w:rFonts w:ascii="微軟正黑體" w:eastAsia="微軟正黑體" w:hAnsi="微軟正黑體" w:hint="eastAsia"/>
                <w:szCs w:val="24"/>
              </w:rPr>
              <w:t>收。</w:t>
            </w:r>
          </w:p>
        </w:tc>
      </w:tr>
      <w:tr w:rsidR="0061224C" w:rsidRPr="00616320" w14:paraId="17A90A71" w14:textId="77777777" w:rsidTr="00BD5E2C">
        <w:trPr>
          <w:jc w:val="center"/>
        </w:trPr>
        <w:tc>
          <w:tcPr>
            <w:tcW w:w="4895" w:type="dxa"/>
            <w:gridSpan w:val="3"/>
          </w:tcPr>
          <w:p w14:paraId="41F93047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申請人</w:t>
            </w:r>
          </w:p>
          <w:p w14:paraId="0FBDD9EE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（簽名或用印）</w:t>
            </w:r>
          </w:p>
        </w:tc>
        <w:tc>
          <w:tcPr>
            <w:tcW w:w="5299" w:type="dxa"/>
            <w:gridSpan w:val="2"/>
          </w:tcPr>
          <w:p w14:paraId="015E338A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學校</w:t>
            </w:r>
            <w:r w:rsidRPr="0061632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/</w:t>
            </w: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單位負責人</w:t>
            </w:r>
          </w:p>
          <w:p w14:paraId="15EBF1D4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1632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（簽名或用印）</w:t>
            </w:r>
          </w:p>
        </w:tc>
      </w:tr>
      <w:tr w:rsidR="0061224C" w:rsidRPr="00616320" w14:paraId="4083F2B3" w14:textId="77777777" w:rsidTr="00BD5E2C">
        <w:trPr>
          <w:trHeight w:val="2426"/>
          <w:jc w:val="center"/>
        </w:trPr>
        <w:tc>
          <w:tcPr>
            <w:tcW w:w="4895" w:type="dxa"/>
            <w:gridSpan w:val="3"/>
          </w:tcPr>
          <w:p w14:paraId="4B024769" w14:textId="77777777" w:rsidR="0061224C" w:rsidRPr="00616320" w:rsidRDefault="0061224C" w:rsidP="00BD5E2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299" w:type="dxa"/>
            <w:gridSpan w:val="2"/>
          </w:tcPr>
          <w:p w14:paraId="317A6BBD" w14:textId="77777777" w:rsidR="0061224C" w:rsidRPr="00616320" w:rsidRDefault="0061224C" w:rsidP="00BD5E2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bookmarkEnd w:id="0"/>
    </w:tbl>
    <w:p w14:paraId="56DF5244" w14:textId="77777777" w:rsidR="005A6C52" w:rsidRPr="0061224C" w:rsidRDefault="005A6C52"/>
    <w:sectPr w:rsidR="005A6C52" w:rsidRPr="0061224C" w:rsidSect="0044706D">
      <w:type w:val="continuous"/>
      <w:pgSz w:w="11906" w:h="16838" w:code="9"/>
      <w:pgMar w:top="720" w:right="720" w:bottom="720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3EEE" w14:textId="77777777" w:rsidR="00B2380F" w:rsidRDefault="00B2380F" w:rsidP="0061224C">
      <w:r>
        <w:separator/>
      </w:r>
    </w:p>
  </w:endnote>
  <w:endnote w:type="continuationSeparator" w:id="0">
    <w:p w14:paraId="2AB51045" w14:textId="77777777" w:rsidR="00B2380F" w:rsidRDefault="00B2380F" w:rsidP="0061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6A4B" w14:textId="77777777" w:rsidR="00B2380F" w:rsidRDefault="00B2380F" w:rsidP="0061224C">
      <w:r>
        <w:separator/>
      </w:r>
    </w:p>
  </w:footnote>
  <w:footnote w:type="continuationSeparator" w:id="0">
    <w:p w14:paraId="05CB24B3" w14:textId="77777777" w:rsidR="00B2380F" w:rsidRDefault="00B2380F" w:rsidP="0061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19F3"/>
    <w:multiLevelType w:val="hybridMultilevel"/>
    <w:tmpl w:val="75A6E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CF7A6A"/>
    <w:multiLevelType w:val="hybridMultilevel"/>
    <w:tmpl w:val="25AA5A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28647541">
    <w:abstractNumId w:val="0"/>
  </w:num>
  <w:num w:numId="2" w16cid:durableId="120483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41"/>
    <w:rsid w:val="00104A8F"/>
    <w:rsid w:val="0044706D"/>
    <w:rsid w:val="00534006"/>
    <w:rsid w:val="005A6C52"/>
    <w:rsid w:val="0061224C"/>
    <w:rsid w:val="00632541"/>
    <w:rsid w:val="00B2380F"/>
    <w:rsid w:val="00BE6A54"/>
    <w:rsid w:val="00C0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BBFEA"/>
  <w15:chartTrackingRefBased/>
  <w15:docId w15:val="{CB20E6C9-571F-4C98-9259-D78EFB97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2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2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24C"/>
    <w:rPr>
      <w:sz w:val="20"/>
      <w:szCs w:val="20"/>
    </w:rPr>
  </w:style>
  <w:style w:type="paragraph" w:styleId="a7">
    <w:name w:val="List Paragraph"/>
    <w:aliases w:val="表格文"/>
    <w:basedOn w:val="a"/>
    <w:link w:val="a8"/>
    <w:uiPriority w:val="34"/>
    <w:qFormat/>
    <w:rsid w:val="0061224C"/>
    <w:pPr>
      <w:ind w:leftChars="200" w:left="480"/>
    </w:pPr>
  </w:style>
  <w:style w:type="character" w:customStyle="1" w:styleId="a8">
    <w:name w:val="清單段落 字元"/>
    <w:aliases w:val="表格文 字元"/>
    <w:link w:val="a7"/>
    <w:uiPriority w:val="34"/>
    <w:rsid w:val="0061224C"/>
  </w:style>
  <w:style w:type="table" w:styleId="a9">
    <w:name w:val="Table Grid"/>
    <w:basedOn w:val="a1"/>
    <w:uiPriority w:val="39"/>
    <w:rsid w:val="0061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樂樂 張</dc:creator>
  <cp:keywords/>
  <dc:description/>
  <cp:lastModifiedBy>樂樂 張</cp:lastModifiedBy>
  <cp:revision>3</cp:revision>
  <dcterms:created xsi:type="dcterms:W3CDTF">2023-04-21T09:51:00Z</dcterms:created>
  <dcterms:modified xsi:type="dcterms:W3CDTF">2023-04-27T03:31:00Z</dcterms:modified>
</cp:coreProperties>
</file>